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6C5C38" w14:textId="35AD6ADE" w:rsidR="003A31AB" w:rsidRDefault="003A31AB" w:rsidP="003A31AB">
      <w:pPr>
        <w:spacing w:line="259" w:lineRule="auto"/>
        <w:jc w:val="right"/>
        <w:rPr>
          <w:rFonts w:ascii="Calibri" w:eastAsia="Calibri" w:hAnsi="Calibri" w:cs="Calibri"/>
          <w:b/>
          <w:bCs/>
          <w:color w:val="000000" w:themeColor="text1"/>
          <w:sz w:val="22"/>
          <w:szCs w:val="22"/>
        </w:rPr>
      </w:pPr>
      <w:r>
        <w:rPr>
          <w:rFonts w:ascii="Calibri" w:eastAsia="Calibri" w:hAnsi="Calibri" w:cs="Calibri"/>
          <w:b/>
          <w:bCs/>
          <w:color w:val="000000" w:themeColor="text1"/>
          <w:sz w:val="22"/>
          <w:szCs w:val="22"/>
        </w:rPr>
        <w:t xml:space="preserve">załącznik nr </w:t>
      </w:r>
      <w:r w:rsidR="00C61B90">
        <w:rPr>
          <w:rFonts w:ascii="Calibri" w:eastAsia="Calibri" w:hAnsi="Calibri" w:cs="Calibri"/>
          <w:b/>
          <w:bCs/>
          <w:color w:val="000000" w:themeColor="text1"/>
          <w:sz w:val="22"/>
          <w:szCs w:val="22"/>
        </w:rPr>
        <w:t>2</w:t>
      </w:r>
      <w:r>
        <w:rPr>
          <w:rFonts w:ascii="Calibri" w:eastAsia="Calibri" w:hAnsi="Calibri" w:cs="Calibri"/>
          <w:b/>
          <w:bCs/>
          <w:color w:val="000000" w:themeColor="text1"/>
          <w:sz w:val="22"/>
          <w:szCs w:val="22"/>
        </w:rPr>
        <w:t xml:space="preserve"> do Rozdziału III SWZ</w:t>
      </w:r>
    </w:p>
    <w:p w14:paraId="521AB68C" w14:textId="31328DF5" w:rsidR="003A31AB" w:rsidRDefault="003A31AB" w:rsidP="003A31AB">
      <w:pPr>
        <w:spacing w:line="259" w:lineRule="auto"/>
        <w:jc w:val="center"/>
        <w:rPr>
          <w:rFonts w:ascii="Calibri" w:eastAsia="Calibri" w:hAnsi="Calibri" w:cs="Calibri"/>
          <w:color w:val="000000" w:themeColor="text1"/>
          <w:sz w:val="22"/>
          <w:szCs w:val="22"/>
        </w:rPr>
      </w:pPr>
      <w:r>
        <w:rPr>
          <w:rFonts w:ascii="Calibri" w:eastAsia="Calibri" w:hAnsi="Calibri" w:cs="Calibri"/>
          <w:b/>
          <w:bCs/>
          <w:color w:val="000000" w:themeColor="text1"/>
          <w:sz w:val="22"/>
          <w:szCs w:val="22"/>
        </w:rPr>
        <w:t xml:space="preserve">OPIS PRZEDMIOTU ZAMÓWIENIA/FORMULARZ SZCZEGÓŁOWEJ WYCENY – CZĘŚĆ </w:t>
      </w:r>
      <w:r w:rsidR="00C61B90">
        <w:rPr>
          <w:rFonts w:ascii="Calibri" w:eastAsia="Calibri" w:hAnsi="Calibri" w:cs="Calibri"/>
          <w:b/>
          <w:bCs/>
          <w:color w:val="000000" w:themeColor="text1"/>
          <w:sz w:val="22"/>
          <w:szCs w:val="22"/>
        </w:rPr>
        <w:t>2</w:t>
      </w:r>
    </w:p>
    <w:p w14:paraId="2F1D4425" w14:textId="1A300A6A" w:rsidR="008E3055" w:rsidRDefault="008E3055" w:rsidP="7BA5FE7E">
      <w:pPr>
        <w:spacing w:line="259" w:lineRule="auto"/>
        <w:rPr>
          <w:rFonts w:ascii="Calibri" w:eastAsia="Calibri" w:hAnsi="Calibri" w:cs="Calibri"/>
          <w:color w:val="000000" w:themeColor="text1"/>
          <w:sz w:val="22"/>
          <w:szCs w:val="22"/>
        </w:rPr>
      </w:pPr>
    </w:p>
    <w:tbl>
      <w:tblPr>
        <w:tblW w:w="1544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0"/>
        <w:gridCol w:w="1750"/>
        <w:gridCol w:w="851"/>
        <w:gridCol w:w="709"/>
        <w:gridCol w:w="4536"/>
        <w:gridCol w:w="1842"/>
        <w:gridCol w:w="1843"/>
        <w:gridCol w:w="3402"/>
      </w:tblGrid>
      <w:tr w:rsidR="003A31AB" w14:paraId="62B3AF8E" w14:textId="065CA6C8" w:rsidTr="00711AFC">
        <w:trPr>
          <w:trHeight w:val="390"/>
        </w:trPr>
        <w:tc>
          <w:tcPr>
            <w:tcW w:w="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B4C6E7"/>
            <w:tcMar>
              <w:left w:w="60" w:type="dxa"/>
              <w:right w:w="60" w:type="dxa"/>
            </w:tcMar>
            <w:vAlign w:val="center"/>
          </w:tcPr>
          <w:p w14:paraId="5F8873B0" w14:textId="19D50790" w:rsidR="003A31AB" w:rsidRDefault="003A31AB" w:rsidP="003A31A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000000" w:themeColor="text1"/>
                <w:sz w:val="20"/>
                <w:szCs w:val="20"/>
              </w:rPr>
            </w:pPr>
            <w:r w:rsidRPr="291F19B0">
              <w:rPr>
                <w:rFonts w:ascii="Calibri" w:eastAsia="Calibri" w:hAnsi="Calibri" w:cs="Calibri"/>
                <w:b/>
                <w:bCs/>
                <w:color w:val="000000" w:themeColor="text1"/>
                <w:sz w:val="20"/>
                <w:szCs w:val="20"/>
              </w:rPr>
              <w:t>Lp.</w:t>
            </w:r>
          </w:p>
        </w:tc>
        <w:tc>
          <w:tcPr>
            <w:tcW w:w="175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B4C6E7"/>
            <w:tcMar>
              <w:left w:w="60" w:type="dxa"/>
              <w:right w:w="60" w:type="dxa"/>
            </w:tcMar>
            <w:vAlign w:val="center"/>
          </w:tcPr>
          <w:p w14:paraId="7889D0FE" w14:textId="53F8482B" w:rsidR="003A31AB" w:rsidRDefault="003A31AB" w:rsidP="003A31A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  <w:r w:rsidRPr="7BA5FE7E">
              <w:rPr>
                <w:rFonts w:ascii="Calibri" w:eastAsia="Calibri" w:hAnsi="Calibri" w:cs="Calibri"/>
                <w:b/>
                <w:bCs/>
                <w:color w:val="000000" w:themeColor="text1"/>
                <w:sz w:val="22"/>
                <w:szCs w:val="22"/>
              </w:rPr>
              <w:t>Nazwa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000000" w:themeColor="text1"/>
              <w:bottom w:val="single" w:sz="6" w:space="0" w:color="auto"/>
              <w:right w:val="nil"/>
            </w:tcBorders>
            <w:shd w:val="clear" w:color="auto" w:fill="B4C6E7"/>
            <w:tcMar>
              <w:left w:w="60" w:type="dxa"/>
              <w:right w:w="60" w:type="dxa"/>
            </w:tcMar>
            <w:vAlign w:val="center"/>
          </w:tcPr>
          <w:p w14:paraId="30D963B4" w14:textId="40C2EE65" w:rsidR="003A31AB" w:rsidRDefault="003A31AB" w:rsidP="003A31A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  <w:r w:rsidRPr="291F19B0">
              <w:rPr>
                <w:rFonts w:ascii="Calibri" w:eastAsia="Calibri" w:hAnsi="Calibri" w:cs="Calibri"/>
                <w:b/>
                <w:bCs/>
                <w:color w:val="000000" w:themeColor="text1"/>
                <w:sz w:val="22"/>
                <w:szCs w:val="22"/>
              </w:rPr>
              <w:t>Jedn.</w:t>
            </w:r>
          </w:p>
        </w:tc>
        <w:tc>
          <w:tcPr>
            <w:tcW w:w="70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B4C6E7"/>
            <w:tcMar>
              <w:left w:w="60" w:type="dxa"/>
              <w:right w:w="60" w:type="dxa"/>
            </w:tcMar>
            <w:vAlign w:val="center"/>
          </w:tcPr>
          <w:p w14:paraId="7FE759D1" w14:textId="6EA4F207" w:rsidR="003A31AB" w:rsidRDefault="003A31AB" w:rsidP="003A31A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  <w:r w:rsidRPr="7BA5FE7E">
              <w:rPr>
                <w:rFonts w:ascii="Calibri" w:eastAsia="Calibri" w:hAnsi="Calibri" w:cs="Calibri"/>
                <w:b/>
                <w:bCs/>
                <w:color w:val="000000" w:themeColor="text1"/>
                <w:sz w:val="22"/>
                <w:szCs w:val="22"/>
              </w:rPr>
              <w:t>Ilość</w:t>
            </w:r>
          </w:p>
        </w:tc>
        <w:tc>
          <w:tcPr>
            <w:tcW w:w="453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B4C6E7"/>
            <w:tcMar>
              <w:left w:w="60" w:type="dxa"/>
              <w:right w:w="60" w:type="dxa"/>
            </w:tcMar>
            <w:vAlign w:val="center"/>
          </w:tcPr>
          <w:p w14:paraId="60FDB8F4" w14:textId="35B6F77C" w:rsidR="003A31AB" w:rsidRDefault="003A31AB" w:rsidP="003A31A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  <w:r w:rsidRPr="7BA5FE7E">
              <w:rPr>
                <w:rFonts w:ascii="Calibri" w:eastAsia="Calibri" w:hAnsi="Calibri" w:cs="Calibri"/>
                <w:b/>
                <w:bCs/>
                <w:color w:val="000000" w:themeColor="text1"/>
                <w:sz w:val="22"/>
                <w:szCs w:val="22"/>
              </w:rPr>
              <w:t>Specyfikacja (opis)</w:t>
            </w:r>
          </w:p>
        </w:tc>
        <w:tc>
          <w:tcPr>
            <w:tcW w:w="184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B4C6E7"/>
            <w:vAlign w:val="center"/>
          </w:tcPr>
          <w:p w14:paraId="4D55138A" w14:textId="47411DD3" w:rsidR="003A31AB" w:rsidRPr="7BA5FE7E" w:rsidRDefault="003A31AB" w:rsidP="003A31A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bCs/>
                <w:color w:val="000000" w:themeColor="text1"/>
                <w:sz w:val="22"/>
                <w:szCs w:val="22"/>
              </w:rPr>
              <w:t>Cena jednostkowa brutto</w:t>
            </w:r>
          </w:p>
        </w:tc>
        <w:tc>
          <w:tcPr>
            <w:tcW w:w="184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B4C6E7"/>
            <w:vAlign w:val="center"/>
          </w:tcPr>
          <w:p w14:paraId="39478D97" w14:textId="2821EFF6" w:rsidR="003A31AB" w:rsidRPr="7BA5FE7E" w:rsidRDefault="003A31AB" w:rsidP="003A31A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bCs/>
                <w:color w:val="000000" w:themeColor="text1"/>
                <w:sz w:val="22"/>
                <w:szCs w:val="22"/>
              </w:rPr>
              <w:t>Wartość brutto</w:t>
            </w:r>
          </w:p>
        </w:tc>
        <w:tc>
          <w:tcPr>
            <w:tcW w:w="340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B4C6E7"/>
            <w:vAlign w:val="center"/>
          </w:tcPr>
          <w:p w14:paraId="2B76E7ED" w14:textId="38FF6EB5" w:rsidR="003A31AB" w:rsidRPr="7BA5FE7E" w:rsidRDefault="003A31AB" w:rsidP="003A31A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bCs/>
                <w:color w:val="000000" w:themeColor="text1"/>
                <w:sz w:val="22"/>
                <w:szCs w:val="22"/>
              </w:rPr>
              <w:t>Opis równoważności, o ile dotyczy – wypełnia tylko ten Wykonawca, który oferuje asortyment równoważny – należy podać wszystkie parametry</w:t>
            </w:r>
          </w:p>
        </w:tc>
      </w:tr>
      <w:tr w:rsidR="003A31AB" w14:paraId="65401A8C" w14:textId="0BAC3B74" w:rsidTr="003A31AB">
        <w:trPr>
          <w:trHeight w:val="1252"/>
        </w:trPr>
        <w:tc>
          <w:tcPr>
            <w:tcW w:w="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left w:w="60" w:type="dxa"/>
              <w:right w:w="60" w:type="dxa"/>
            </w:tcMar>
            <w:vAlign w:val="center"/>
          </w:tcPr>
          <w:p w14:paraId="58E435D8" w14:textId="0E5BB775" w:rsidR="003A31AB" w:rsidRDefault="003A31AB" w:rsidP="004E11C2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5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DDEBF7"/>
            <w:tcMar>
              <w:left w:w="60" w:type="dxa"/>
              <w:right w:w="60" w:type="dxa"/>
            </w:tcMar>
            <w:vAlign w:val="center"/>
          </w:tcPr>
          <w:p w14:paraId="06DB7E65" w14:textId="75DCDA90" w:rsidR="003A31AB" w:rsidRDefault="003A31AB" w:rsidP="004E11C2">
            <w:pPr>
              <w:spacing w:after="0" w:line="240" w:lineRule="auto"/>
              <w:jc w:val="center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Profil 2020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000000" w:themeColor="text1"/>
              <w:bottom w:val="single" w:sz="6" w:space="0" w:color="auto"/>
              <w:right w:val="nil"/>
            </w:tcBorders>
            <w:tcMar>
              <w:left w:w="60" w:type="dxa"/>
              <w:right w:w="60" w:type="dxa"/>
            </w:tcMar>
            <w:vAlign w:val="center"/>
          </w:tcPr>
          <w:p w14:paraId="62FC71FA" w14:textId="5269B115" w:rsidR="003A31AB" w:rsidRDefault="003A31AB" w:rsidP="004E11C2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szt.</w:t>
            </w:r>
          </w:p>
        </w:tc>
        <w:tc>
          <w:tcPr>
            <w:tcW w:w="70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00"/>
            <w:tcMar>
              <w:left w:w="60" w:type="dxa"/>
              <w:right w:w="60" w:type="dxa"/>
            </w:tcMar>
            <w:vAlign w:val="center"/>
          </w:tcPr>
          <w:p w14:paraId="310F4F57" w14:textId="1E936530" w:rsidR="003A31AB" w:rsidRDefault="003A31AB" w:rsidP="004E11C2">
            <w:pPr>
              <w:spacing w:after="0" w:line="240" w:lineRule="auto"/>
              <w:jc w:val="center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453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C6E0B4"/>
            <w:tcMar>
              <w:left w:w="60" w:type="dxa"/>
              <w:right w:w="60" w:type="dxa"/>
            </w:tcMar>
            <w:vAlign w:val="center"/>
          </w:tcPr>
          <w:p w14:paraId="0AD13BB3" w14:textId="034E5781" w:rsidR="003A31AB" w:rsidRPr="00084104" w:rsidRDefault="003A31AB" w:rsidP="004E11C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 długość: 200cm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- kolor: srebrny/szary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- materiał: aluminium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- szerokość rowka: 6mm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- typ: v-slot</w:t>
            </w:r>
          </w:p>
        </w:tc>
        <w:tc>
          <w:tcPr>
            <w:tcW w:w="184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235FC217" w14:textId="77777777" w:rsidR="003A31AB" w:rsidRDefault="003A31AB" w:rsidP="004E11C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38F4F647" w14:textId="77777777" w:rsidR="003A31AB" w:rsidRDefault="003A31AB" w:rsidP="004E11C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69718823" w14:textId="77777777" w:rsidR="003A31AB" w:rsidRDefault="003A31AB" w:rsidP="004E11C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3A31AB" w14:paraId="1DDCAB18" w14:textId="43808CFE" w:rsidTr="003A31AB">
        <w:trPr>
          <w:trHeight w:val="1252"/>
        </w:trPr>
        <w:tc>
          <w:tcPr>
            <w:tcW w:w="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left w:w="60" w:type="dxa"/>
              <w:right w:w="60" w:type="dxa"/>
            </w:tcMar>
            <w:vAlign w:val="center"/>
          </w:tcPr>
          <w:p w14:paraId="7C0267FB" w14:textId="13A6E285" w:rsidR="003A31AB" w:rsidRDefault="003A31AB" w:rsidP="004E11C2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75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DDEBF7"/>
            <w:tcMar>
              <w:left w:w="60" w:type="dxa"/>
              <w:right w:w="60" w:type="dxa"/>
            </w:tcMar>
            <w:vAlign w:val="center"/>
          </w:tcPr>
          <w:p w14:paraId="035BFC07" w14:textId="0EECCB00" w:rsidR="003A31AB" w:rsidRDefault="003A31AB" w:rsidP="004E11C2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Profil 2040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000000" w:themeColor="text1"/>
              <w:bottom w:val="single" w:sz="6" w:space="0" w:color="auto"/>
              <w:right w:val="nil"/>
            </w:tcBorders>
            <w:tcMar>
              <w:left w:w="60" w:type="dxa"/>
              <w:right w:w="60" w:type="dxa"/>
            </w:tcMar>
            <w:vAlign w:val="center"/>
          </w:tcPr>
          <w:p w14:paraId="7AE05C0D" w14:textId="4EFBF0CB" w:rsidR="003A31AB" w:rsidRDefault="003A31AB" w:rsidP="004E11C2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szt.</w:t>
            </w:r>
          </w:p>
        </w:tc>
        <w:tc>
          <w:tcPr>
            <w:tcW w:w="70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00"/>
            <w:tcMar>
              <w:left w:w="60" w:type="dxa"/>
              <w:right w:w="60" w:type="dxa"/>
            </w:tcMar>
            <w:vAlign w:val="center"/>
          </w:tcPr>
          <w:p w14:paraId="0C3851D1" w14:textId="7DADC3E8" w:rsidR="003A31AB" w:rsidRDefault="003A31AB" w:rsidP="004E11C2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453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C6E0B4"/>
            <w:tcMar>
              <w:left w:w="60" w:type="dxa"/>
              <w:right w:w="60" w:type="dxa"/>
            </w:tcMar>
            <w:vAlign w:val="center"/>
          </w:tcPr>
          <w:p w14:paraId="67A77266" w14:textId="0D3742F7" w:rsidR="003A31AB" w:rsidRDefault="003A31AB" w:rsidP="004E11C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 długość: 200cm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- kolor: srebrny/szary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- materiał: aluminium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- szerokość rowka: 6mm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- typ: v-slot</w:t>
            </w:r>
          </w:p>
        </w:tc>
        <w:tc>
          <w:tcPr>
            <w:tcW w:w="184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0D6FCEDB" w14:textId="77777777" w:rsidR="003A31AB" w:rsidRDefault="003A31AB" w:rsidP="004E11C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0B87C385" w14:textId="77777777" w:rsidR="003A31AB" w:rsidRDefault="003A31AB" w:rsidP="004E11C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35ADC3CA" w14:textId="77777777" w:rsidR="003A31AB" w:rsidRDefault="003A31AB" w:rsidP="004E11C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3A31AB" w14:paraId="4C07A24F" w14:textId="663CFC37" w:rsidTr="003A31AB">
        <w:trPr>
          <w:trHeight w:val="1252"/>
        </w:trPr>
        <w:tc>
          <w:tcPr>
            <w:tcW w:w="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left w:w="60" w:type="dxa"/>
              <w:right w:w="60" w:type="dxa"/>
            </w:tcMar>
            <w:vAlign w:val="center"/>
          </w:tcPr>
          <w:p w14:paraId="397A58DB" w14:textId="045BA837" w:rsidR="003A31AB" w:rsidRDefault="003A31AB" w:rsidP="004E11C2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75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DDEBF7"/>
            <w:tcMar>
              <w:left w:w="60" w:type="dxa"/>
              <w:right w:w="60" w:type="dxa"/>
            </w:tcMar>
            <w:vAlign w:val="center"/>
          </w:tcPr>
          <w:p w14:paraId="25AF9F34" w14:textId="7E815806" w:rsidR="003A31AB" w:rsidRDefault="003A31AB" w:rsidP="004E11C2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narożnik ukryty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000000" w:themeColor="text1"/>
              <w:bottom w:val="single" w:sz="6" w:space="0" w:color="auto"/>
              <w:right w:val="nil"/>
            </w:tcBorders>
            <w:tcMar>
              <w:left w:w="60" w:type="dxa"/>
              <w:right w:w="60" w:type="dxa"/>
            </w:tcMar>
            <w:vAlign w:val="center"/>
          </w:tcPr>
          <w:p w14:paraId="5D7B58F8" w14:textId="7770972D" w:rsidR="003A31AB" w:rsidRDefault="003A31AB" w:rsidP="004E11C2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szt</w:t>
            </w:r>
          </w:p>
        </w:tc>
        <w:tc>
          <w:tcPr>
            <w:tcW w:w="70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00"/>
            <w:tcMar>
              <w:left w:w="60" w:type="dxa"/>
              <w:right w:w="60" w:type="dxa"/>
            </w:tcMar>
            <w:vAlign w:val="center"/>
          </w:tcPr>
          <w:p w14:paraId="6010FC15" w14:textId="708B9AB9" w:rsidR="003A31AB" w:rsidRDefault="003A31AB" w:rsidP="004E11C2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50</w:t>
            </w:r>
          </w:p>
        </w:tc>
        <w:tc>
          <w:tcPr>
            <w:tcW w:w="453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C6E0B4"/>
            <w:tcMar>
              <w:left w:w="60" w:type="dxa"/>
              <w:right w:w="60" w:type="dxa"/>
            </w:tcMar>
            <w:vAlign w:val="center"/>
          </w:tcPr>
          <w:p w14:paraId="06A3913E" w14:textId="49FA7270" w:rsidR="003A31AB" w:rsidRDefault="003A31AB" w:rsidP="004E11C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 kolor: srebrny/szary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- kąt: 90 stopni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- materiał: cynk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- wymiary pasujące do profili 2020 z rowkiem 6mm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- śruby montażowe w zestawie</w:t>
            </w:r>
          </w:p>
        </w:tc>
        <w:tc>
          <w:tcPr>
            <w:tcW w:w="184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047C6DBB" w14:textId="77777777" w:rsidR="003A31AB" w:rsidRDefault="003A31AB" w:rsidP="004E11C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1183CC0E" w14:textId="77777777" w:rsidR="003A31AB" w:rsidRDefault="003A31AB" w:rsidP="004E11C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4CA4B008" w14:textId="77777777" w:rsidR="003A31AB" w:rsidRDefault="003A31AB" w:rsidP="004E11C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3A31AB" w14:paraId="53781B70" w14:textId="65020BE1" w:rsidTr="003A31AB">
        <w:trPr>
          <w:trHeight w:val="1252"/>
        </w:trPr>
        <w:tc>
          <w:tcPr>
            <w:tcW w:w="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left w:w="60" w:type="dxa"/>
              <w:right w:w="60" w:type="dxa"/>
            </w:tcMar>
            <w:vAlign w:val="center"/>
          </w:tcPr>
          <w:p w14:paraId="651BA954" w14:textId="54927C2B" w:rsidR="003A31AB" w:rsidRDefault="003A31AB" w:rsidP="004E11C2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lastRenderedPageBreak/>
              <w:t>4</w:t>
            </w:r>
          </w:p>
        </w:tc>
        <w:tc>
          <w:tcPr>
            <w:tcW w:w="175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DDEBF7"/>
            <w:tcMar>
              <w:left w:w="60" w:type="dxa"/>
              <w:right w:w="60" w:type="dxa"/>
            </w:tcMar>
            <w:vAlign w:val="center"/>
          </w:tcPr>
          <w:p w14:paraId="713BD953" w14:textId="620B166C" w:rsidR="003A31AB" w:rsidRDefault="003A31AB" w:rsidP="004E11C2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narożnik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000000" w:themeColor="text1"/>
              <w:bottom w:val="single" w:sz="6" w:space="0" w:color="auto"/>
              <w:right w:val="nil"/>
            </w:tcBorders>
            <w:tcMar>
              <w:left w:w="60" w:type="dxa"/>
              <w:right w:w="60" w:type="dxa"/>
            </w:tcMar>
            <w:vAlign w:val="center"/>
          </w:tcPr>
          <w:p w14:paraId="200D2EE1" w14:textId="58CD0B19" w:rsidR="003A31AB" w:rsidRDefault="003A31AB" w:rsidP="004E11C2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szt </w:t>
            </w:r>
          </w:p>
        </w:tc>
        <w:tc>
          <w:tcPr>
            <w:tcW w:w="70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00"/>
            <w:tcMar>
              <w:left w:w="60" w:type="dxa"/>
              <w:right w:w="60" w:type="dxa"/>
            </w:tcMar>
            <w:vAlign w:val="center"/>
          </w:tcPr>
          <w:p w14:paraId="34CC2C9B" w14:textId="378A9765" w:rsidR="003A31AB" w:rsidRDefault="003A31AB" w:rsidP="004E11C2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50</w:t>
            </w:r>
          </w:p>
        </w:tc>
        <w:tc>
          <w:tcPr>
            <w:tcW w:w="453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C6E0B4"/>
            <w:tcMar>
              <w:left w:w="60" w:type="dxa"/>
              <w:right w:w="60" w:type="dxa"/>
            </w:tcMar>
            <w:vAlign w:val="center"/>
          </w:tcPr>
          <w:p w14:paraId="17D7F8FF" w14:textId="679887DD" w:rsidR="003A31AB" w:rsidRDefault="003A31AB" w:rsidP="004E11C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 kolor: srebrny/szary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- kąt: 90 stopni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- wymiary: 20x20x17 lub inne pasujące do profili 2020</w:t>
            </w:r>
          </w:p>
        </w:tc>
        <w:tc>
          <w:tcPr>
            <w:tcW w:w="184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3BF81BC1" w14:textId="77777777" w:rsidR="003A31AB" w:rsidRDefault="003A31AB" w:rsidP="004E11C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62AB3BF3" w14:textId="77777777" w:rsidR="003A31AB" w:rsidRDefault="003A31AB" w:rsidP="004E11C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1A8EA2F0" w14:textId="77777777" w:rsidR="003A31AB" w:rsidRDefault="003A31AB" w:rsidP="004E11C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3A31AB" w14:paraId="1A8D55C8" w14:textId="6D0D8FC0" w:rsidTr="003A31AB">
        <w:trPr>
          <w:trHeight w:val="1252"/>
        </w:trPr>
        <w:tc>
          <w:tcPr>
            <w:tcW w:w="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left w:w="60" w:type="dxa"/>
              <w:right w:w="60" w:type="dxa"/>
            </w:tcMar>
            <w:vAlign w:val="center"/>
          </w:tcPr>
          <w:p w14:paraId="0AB9814A" w14:textId="3321A104" w:rsidR="003A31AB" w:rsidRDefault="003A31AB" w:rsidP="004E11C2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75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DDEBF7"/>
            <w:tcMar>
              <w:left w:w="60" w:type="dxa"/>
              <w:right w:w="60" w:type="dxa"/>
            </w:tcMar>
            <w:vAlign w:val="center"/>
          </w:tcPr>
          <w:p w14:paraId="09A19CCC" w14:textId="071D55BD" w:rsidR="003A31AB" w:rsidRDefault="003A31AB" w:rsidP="004E11C2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wpust rowkowy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000000" w:themeColor="text1"/>
              <w:bottom w:val="single" w:sz="6" w:space="0" w:color="auto"/>
              <w:right w:val="nil"/>
            </w:tcBorders>
            <w:tcMar>
              <w:left w:w="60" w:type="dxa"/>
              <w:right w:w="60" w:type="dxa"/>
            </w:tcMar>
            <w:vAlign w:val="center"/>
          </w:tcPr>
          <w:p w14:paraId="1808F855" w14:textId="3AB9C376" w:rsidR="003A31AB" w:rsidRDefault="003A31AB" w:rsidP="004E11C2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szt</w:t>
            </w:r>
          </w:p>
        </w:tc>
        <w:tc>
          <w:tcPr>
            <w:tcW w:w="70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00"/>
            <w:tcMar>
              <w:left w:w="60" w:type="dxa"/>
              <w:right w:w="60" w:type="dxa"/>
            </w:tcMar>
            <w:vAlign w:val="center"/>
          </w:tcPr>
          <w:p w14:paraId="2B2B8D87" w14:textId="3BEA0CCC" w:rsidR="003A31AB" w:rsidRDefault="003A31AB" w:rsidP="004E11C2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453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C6E0B4"/>
            <w:tcMar>
              <w:left w:w="60" w:type="dxa"/>
              <w:right w:w="60" w:type="dxa"/>
            </w:tcMar>
            <w:vAlign w:val="center"/>
          </w:tcPr>
          <w:p w14:paraId="40E133CF" w14:textId="7D0C85BC" w:rsidR="003A31AB" w:rsidRDefault="003A31AB" w:rsidP="004E11C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 rozmiar gwintu: M5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- rozmiar wpustu: pasujący do profili 2020 z rowkiem 6mm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- cechy dodatkowe: wbudowana kulka zapobiegająca przesuwaniu się wpustu w profilu</w:t>
            </w:r>
          </w:p>
        </w:tc>
        <w:tc>
          <w:tcPr>
            <w:tcW w:w="184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117DDBA8" w14:textId="77777777" w:rsidR="003A31AB" w:rsidRDefault="003A31AB" w:rsidP="004E11C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37737084" w14:textId="77777777" w:rsidR="003A31AB" w:rsidRDefault="003A31AB" w:rsidP="004E11C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3C50AC4A" w14:textId="77777777" w:rsidR="003A31AB" w:rsidRDefault="003A31AB" w:rsidP="004E11C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3A31AB" w14:paraId="0055EF9E" w14:textId="7DEE7051" w:rsidTr="003A31AB">
        <w:trPr>
          <w:trHeight w:val="1252"/>
        </w:trPr>
        <w:tc>
          <w:tcPr>
            <w:tcW w:w="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left w:w="60" w:type="dxa"/>
              <w:right w:w="60" w:type="dxa"/>
            </w:tcMar>
            <w:vAlign w:val="center"/>
          </w:tcPr>
          <w:p w14:paraId="3B6BA799" w14:textId="3375FE19" w:rsidR="003A31AB" w:rsidRDefault="003A31AB" w:rsidP="004E11C2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175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DDEBF7"/>
            <w:tcMar>
              <w:left w:w="60" w:type="dxa"/>
              <w:right w:w="60" w:type="dxa"/>
            </w:tcMar>
            <w:vAlign w:val="center"/>
          </w:tcPr>
          <w:p w14:paraId="2C095E1E" w14:textId="6E30E70C" w:rsidR="003A31AB" w:rsidRDefault="003A31AB" w:rsidP="004E11C2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śruba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000000" w:themeColor="text1"/>
              <w:bottom w:val="single" w:sz="6" w:space="0" w:color="auto"/>
              <w:right w:val="nil"/>
            </w:tcBorders>
            <w:tcMar>
              <w:left w:w="60" w:type="dxa"/>
              <w:right w:w="60" w:type="dxa"/>
            </w:tcMar>
            <w:vAlign w:val="center"/>
          </w:tcPr>
          <w:p w14:paraId="7E6C6DF3" w14:textId="1A19BCB8" w:rsidR="003A31AB" w:rsidRDefault="003A31AB" w:rsidP="004E11C2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szt</w:t>
            </w:r>
          </w:p>
        </w:tc>
        <w:tc>
          <w:tcPr>
            <w:tcW w:w="70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00"/>
            <w:tcMar>
              <w:left w:w="60" w:type="dxa"/>
              <w:right w:w="60" w:type="dxa"/>
            </w:tcMar>
            <w:vAlign w:val="center"/>
          </w:tcPr>
          <w:p w14:paraId="20C3074E" w14:textId="37ABA81B" w:rsidR="003A31AB" w:rsidRDefault="003A31AB" w:rsidP="004E11C2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453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C6E0B4"/>
            <w:tcMar>
              <w:left w:w="60" w:type="dxa"/>
              <w:right w:w="60" w:type="dxa"/>
            </w:tcMar>
            <w:vAlign w:val="center"/>
          </w:tcPr>
          <w:p w14:paraId="74FBF0E8" w14:textId="3F74144C" w:rsidR="003A31AB" w:rsidRDefault="003A31AB" w:rsidP="004E11C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 gwint: M5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- długość: 8mm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- typ łba: imbusowy płaski</w:t>
            </w:r>
          </w:p>
        </w:tc>
        <w:tc>
          <w:tcPr>
            <w:tcW w:w="184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20FC12E9" w14:textId="77777777" w:rsidR="003A31AB" w:rsidRDefault="003A31AB" w:rsidP="004E11C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1EA3C86D" w14:textId="77777777" w:rsidR="003A31AB" w:rsidRDefault="003A31AB" w:rsidP="004E11C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3F57C0AC" w14:textId="77777777" w:rsidR="003A31AB" w:rsidRDefault="003A31AB" w:rsidP="004E11C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3A31AB" w14:paraId="73CDC2D8" w14:textId="24875A08" w:rsidTr="003A31AB">
        <w:trPr>
          <w:trHeight w:val="1252"/>
        </w:trPr>
        <w:tc>
          <w:tcPr>
            <w:tcW w:w="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left w:w="60" w:type="dxa"/>
              <w:right w:w="60" w:type="dxa"/>
            </w:tcMar>
            <w:vAlign w:val="center"/>
          </w:tcPr>
          <w:p w14:paraId="290C8B10" w14:textId="38CE453B" w:rsidR="003A31AB" w:rsidRDefault="003A31AB" w:rsidP="004E11C2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</w:t>
            </w:r>
          </w:p>
        </w:tc>
        <w:tc>
          <w:tcPr>
            <w:tcW w:w="175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DDEBF7"/>
            <w:tcMar>
              <w:left w:w="60" w:type="dxa"/>
              <w:right w:w="60" w:type="dxa"/>
            </w:tcMar>
            <w:vAlign w:val="center"/>
          </w:tcPr>
          <w:p w14:paraId="613F9EBB" w14:textId="06F5F6AF" w:rsidR="003A31AB" w:rsidRDefault="003A31AB" w:rsidP="004E11C2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Inserty M2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000000" w:themeColor="text1"/>
              <w:bottom w:val="single" w:sz="6" w:space="0" w:color="auto"/>
              <w:right w:val="nil"/>
            </w:tcBorders>
            <w:tcMar>
              <w:left w:w="60" w:type="dxa"/>
              <w:right w:w="60" w:type="dxa"/>
            </w:tcMar>
            <w:vAlign w:val="center"/>
          </w:tcPr>
          <w:p w14:paraId="60B9556E" w14:textId="58A6D1AD" w:rsidR="003A31AB" w:rsidRDefault="003A31AB" w:rsidP="004E11C2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szt.</w:t>
            </w:r>
          </w:p>
        </w:tc>
        <w:tc>
          <w:tcPr>
            <w:tcW w:w="70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00"/>
            <w:tcMar>
              <w:left w:w="60" w:type="dxa"/>
              <w:right w:w="60" w:type="dxa"/>
            </w:tcMar>
            <w:vAlign w:val="center"/>
          </w:tcPr>
          <w:p w14:paraId="410F5393" w14:textId="6D77C6A1" w:rsidR="003A31AB" w:rsidRDefault="003A31AB" w:rsidP="004E11C2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300</w:t>
            </w:r>
          </w:p>
        </w:tc>
        <w:tc>
          <w:tcPr>
            <w:tcW w:w="453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C6E0B4"/>
            <w:tcMar>
              <w:left w:w="60" w:type="dxa"/>
              <w:right w:w="60" w:type="dxa"/>
            </w:tcMar>
            <w:vAlign w:val="center"/>
          </w:tcPr>
          <w:p w14:paraId="0405F67D" w14:textId="7B8BD9D6" w:rsidR="003A31AB" w:rsidRDefault="003A31AB" w:rsidP="004E11C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- radełkowana wkładka gwintowana do wtapiania w wydruki 3D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- gwint: M2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- długość: max 4,5 mm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- średnica zewnętrzna: max 4 mm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- materiał: mosiądz</w:t>
            </w:r>
          </w:p>
        </w:tc>
        <w:tc>
          <w:tcPr>
            <w:tcW w:w="184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7E80EB54" w14:textId="77777777" w:rsidR="003A31AB" w:rsidRDefault="003A31AB" w:rsidP="004E11C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74ADBD85" w14:textId="77777777" w:rsidR="003A31AB" w:rsidRDefault="003A31AB" w:rsidP="004E11C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7795ACAF" w14:textId="77777777" w:rsidR="003A31AB" w:rsidRDefault="003A31AB" w:rsidP="004E11C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3A31AB" w14:paraId="3E2CCB30" w14:textId="440EB63A" w:rsidTr="003A31AB">
        <w:trPr>
          <w:trHeight w:val="1252"/>
        </w:trPr>
        <w:tc>
          <w:tcPr>
            <w:tcW w:w="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left w:w="60" w:type="dxa"/>
              <w:right w:w="60" w:type="dxa"/>
            </w:tcMar>
            <w:vAlign w:val="center"/>
          </w:tcPr>
          <w:p w14:paraId="1D5DA8DE" w14:textId="14EFCA3A" w:rsidR="003A31AB" w:rsidRDefault="003A31AB" w:rsidP="004E11C2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175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DDEBF7"/>
            <w:tcMar>
              <w:left w:w="60" w:type="dxa"/>
              <w:right w:w="60" w:type="dxa"/>
            </w:tcMar>
            <w:vAlign w:val="center"/>
          </w:tcPr>
          <w:p w14:paraId="2D24067F" w14:textId="4C6BE2F0" w:rsidR="003A31AB" w:rsidRDefault="003A31AB" w:rsidP="004E11C2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Inserty M2,5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000000" w:themeColor="text1"/>
              <w:bottom w:val="single" w:sz="6" w:space="0" w:color="auto"/>
              <w:right w:val="nil"/>
            </w:tcBorders>
            <w:tcMar>
              <w:left w:w="60" w:type="dxa"/>
              <w:right w:w="60" w:type="dxa"/>
            </w:tcMar>
            <w:vAlign w:val="center"/>
          </w:tcPr>
          <w:p w14:paraId="5A19F24E" w14:textId="7F331F27" w:rsidR="003A31AB" w:rsidRDefault="003A31AB" w:rsidP="004E11C2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szt.</w:t>
            </w:r>
          </w:p>
        </w:tc>
        <w:tc>
          <w:tcPr>
            <w:tcW w:w="70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00"/>
            <w:tcMar>
              <w:left w:w="60" w:type="dxa"/>
              <w:right w:w="60" w:type="dxa"/>
            </w:tcMar>
            <w:vAlign w:val="center"/>
          </w:tcPr>
          <w:p w14:paraId="30716EB5" w14:textId="78BC97D8" w:rsidR="003A31AB" w:rsidRDefault="003A31AB" w:rsidP="004E11C2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300</w:t>
            </w:r>
          </w:p>
        </w:tc>
        <w:tc>
          <w:tcPr>
            <w:tcW w:w="453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C6E0B4"/>
            <w:tcMar>
              <w:left w:w="60" w:type="dxa"/>
              <w:right w:w="60" w:type="dxa"/>
            </w:tcMar>
            <w:vAlign w:val="center"/>
          </w:tcPr>
          <w:p w14:paraId="0AB0DD77" w14:textId="50C852DE" w:rsidR="003A31AB" w:rsidRDefault="003A31AB" w:rsidP="004E11C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- radełkowana wkładka gwintowana do wtapiania w wydruki 3D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- gwint: M3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- długość: max 4,5 mm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- średnica zewnętrzna: max 5 mm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- materiał: mosiądz</w:t>
            </w:r>
          </w:p>
        </w:tc>
        <w:tc>
          <w:tcPr>
            <w:tcW w:w="184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162A48A7" w14:textId="77777777" w:rsidR="003A31AB" w:rsidRDefault="003A31AB" w:rsidP="004E11C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3CF61FB8" w14:textId="77777777" w:rsidR="003A31AB" w:rsidRDefault="003A31AB" w:rsidP="004E11C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0371A445" w14:textId="77777777" w:rsidR="003A31AB" w:rsidRDefault="003A31AB" w:rsidP="004E11C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3A31AB" w14:paraId="60F7DEE8" w14:textId="39B78C56" w:rsidTr="003A31AB">
        <w:trPr>
          <w:trHeight w:val="1252"/>
        </w:trPr>
        <w:tc>
          <w:tcPr>
            <w:tcW w:w="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left w:w="60" w:type="dxa"/>
              <w:right w:w="60" w:type="dxa"/>
            </w:tcMar>
            <w:vAlign w:val="center"/>
          </w:tcPr>
          <w:p w14:paraId="0392457D" w14:textId="638896D1" w:rsidR="003A31AB" w:rsidRDefault="003A31AB" w:rsidP="004E11C2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lastRenderedPageBreak/>
              <w:t>9</w:t>
            </w:r>
          </w:p>
        </w:tc>
        <w:tc>
          <w:tcPr>
            <w:tcW w:w="175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DDEBF7"/>
            <w:tcMar>
              <w:left w:w="60" w:type="dxa"/>
              <w:right w:w="60" w:type="dxa"/>
            </w:tcMar>
            <w:vAlign w:val="center"/>
          </w:tcPr>
          <w:p w14:paraId="1D8077F2" w14:textId="7461DE85" w:rsidR="003A31AB" w:rsidRDefault="003A31AB" w:rsidP="004E11C2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Inserty M3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000000" w:themeColor="text1"/>
              <w:bottom w:val="single" w:sz="6" w:space="0" w:color="auto"/>
              <w:right w:val="nil"/>
            </w:tcBorders>
            <w:tcMar>
              <w:left w:w="60" w:type="dxa"/>
              <w:right w:w="60" w:type="dxa"/>
            </w:tcMar>
            <w:vAlign w:val="center"/>
          </w:tcPr>
          <w:p w14:paraId="648646D8" w14:textId="1D39C34A" w:rsidR="003A31AB" w:rsidRDefault="003A31AB" w:rsidP="004E11C2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szt.</w:t>
            </w:r>
          </w:p>
        </w:tc>
        <w:tc>
          <w:tcPr>
            <w:tcW w:w="70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00"/>
            <w:tcMar>
              <w:left w:w="60" w:type="dxa"/>
              <w:right w:w="60" w:type="dxa"/>
            </w:tcMar>
            <w:vAlign w:val="center"/>
          </w:tcPr>
          <w:p w14:paraId="0E58B4B3" w14:textId="1211554F" w:rsidR="003A31AB" w:rsidRDefault="003A31AB" w:rsidP="004E11C2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1000</w:t>
            </w:r>
          </w:p>
        </w:tc>
        <w:tc>
          <w:tcPr>
            <w:tcW w:w="453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C6E0B4"/>
            <w:tcMar>
              <w:left w:w="60" w:type="dxa"/>
              <w:right w:w="60" w:type="dxa"/>
            </w:tcMar>
            <w:vAlign w:val="center"/>
          </w:tcPr>
          <w:p w14:paraId="7C18DD8A" w14:textId="52B0FA62" w:rsidR="003A31AB" w:rsidRDefault="003A31AB" w:rsidP="004E11C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- radełkowana wkładka gwintowana do wtapiania w wydruki 3D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- gwint: M3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- długość: max 4,5 mm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- średnica zewnętrzna: max 5,5 mm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- materiał: mosiądz</w:t>
            </w:r>
          </w:p>
        </w:tc>
        <w:tc>
          <w:tcPr>
            <w:tcW w:w="184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679DD889" w14:textId="77777777" w:rsidR="003A31AB" w:rsidRDefault="003A31AB" w:rsidP="004E11C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2C363BCA" w14:textId="77777777" w:rsidR="003A31AB" w:rsidRDefault="003A31AB" w:rsidP="004E11C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518F8B98" w14:textId="77777777" w:rsidR="003A31AB" w:rsidRDefault="003A31AB" w:rsidP="004E11C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3A31AB" w14:paraId="0E0FE05C" w14:textId="0AEB2395" w:rsidTr="003A31AB">
        <w:trPr>
          <w:trHeight w:val="1252"/>
        </w:trPr>
        <w:tc>
          <w:tcPr>
            <w:tcW w:w="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left w:w="60" w:type="dxa"/>
              <w:right w:w="60" w:type="dxa"/>
            </w:tcMar>
            <w:vAlign w:val="center"/>
          </w:tcPr>
          <w:p w14:paraId="30A7A033" w14:textId="7E5D88F0" w:rsidR="003A31AB" w:rsidRDefault="003A31AB" w:rsidP="004E11C2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75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DDEBF7"/>
            <w:tcMar>
              <w:left w:w="60" w:type="dxa"/>
              <w:right w:w="60" w:type="dxa"/>
            </w:tcMar>
            <w:vAlign w:val="center"/>
          </w:tcPr>
          <w:p w14:paraId="29B98CAF" w14:textId="7D0E3501" w:rsidR="003A31AB" w:rsidRDefault="003A31AB" w:rsidP="004E11C2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Śruba stożkowa M2x4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000000" w:themeColor="text1"/>
              <w:bottom w:val="single" w:sz="6" w:space="0" w:color="auto"/>
              <w:right w:val="nil"/>
            </w:tcBorders>
            <w:tcMar>
              <w:left w:w="60" w:type="dxa"/>
              <w:right w:w="60" w:type="dxa"/>
            </w:tcMar>
            <w:vAlign w:val="center"/>
          </w:tcPr>
          <w:p w14:paraId="4E56EC57" w14:textId="1CAA826B" w:rsidR="003A31AB" w:rsidRDefault="003A31AB" w:rsidP="004E11C2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szt </w:t>
            </w:r>
          </w:p>
        </w:tc>
        <w:tc>
          <w:tcPr>
            <w:tcW w:w="70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00"/>
            <w:tcMar>
              <w:left w:w="60" w:type="dxa"/>
              <w:right w:w="60" w:type="dxa"/>
            </w:tcMar>
            <w:vAlign w:val="center"/>
          </w:tcPr>
          <w:p w14:paraId="77B5AC7B" w14:textId="1F236E44" w:rsidR="003A31AB" w:rsidRDefault="003A31AB" w:rsidP="004E11C2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150</w:t>
            </w:r>
          </w:p>
        </w:tc>
        <w:tc>
          <w:tcPr>
            <w:tcW w:w="453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C6E0B4"/>
            <w:tcMar>
              <w:left w:w="60" w:type="dxa"/>
              <w:right w:w="60" w:type="dxa"/>
            </w:tcMar>
            <w:vAlign w:val="center"/>
          </w:tcPr>
          <w:p w14:paraId="0FA6D396" w14:textId="283C95BB" w:rsidR="003A31AB" w:rsidRDefault="003A31AB" w:rsidP="004E11C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 materiał: stal nierdzewna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- norma: DIN 7991/965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- średnica: M2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- typ łba: stożkowy imbusowy/krzyżakowy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- długość gwintu: 4 mm</w:t>
            </w:r>
          </w:p>
        </w:tc>
        <w:tc>
          <w:tcPr>
            <w:tcW w:w="184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770DFBF6" w14:textId="77777777" w:rsidR="003A31AB" w:rsidRDefault="003A31AB" w:rsidP="004E11C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252F55DF" w14:textId="77777777" w:rsidR="003A31AB" w:rsidRDefault="003A31AB" w:rsidP="004E11C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79C0CB0A" w14:textId="77777777" w:rsidR="003A31AB" w:rsidRDefault="003A31AB" w:rsidP="004E11C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3A31AB" w14:paraId="3F41CB6B" w14:textId="743A3C82" w:rsidTr="003A31AB">
        <w:trPr>
          <w:trHeight w:val="1252"/>
        </w:trPr>
        <w:tc>
          <w:tcPr>
            <w:tcW w:w="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left w:w="60" w:type="dxa"/>
              <w:right w:w="60" w:type="dxa"/>
            </w:tcMar>
            <w:vAlign w:val="center"/>
          </w:tcPr>
          <w:p w14:paraId="41926BF1" w14:textId="093A9ABC" w:rsidR="003A31AB" w:rsidRDefault="003A31AB" w:rsidP="004E11C2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75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DDEBF7"/>
            <w:tcMar>
              <w:left w:w="60" w:type="dxa"/>
              <w:right w:w="60" w:type="dxa"/>
            </w:tcMar>
            <w:vAlign w:val="center"/>
          </w:tcPr>
          <w:p w14:paraId="2943DA10" w14:textId="73370613" w:rsidR="003A31AB" w:rsidRDefault="003A31AB" w:rsidP="004E11C2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Śruba stożkowa M2x6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000000" w:themeColor="text1"/>
              <w:bottom w:val="single" w:sz="6" w:space="0" w:color="auto"/>
              <w:right w:val="nil"/>
            </w:tcBorders>
            <w:tcMar>
              <w:left w:w="60" w:type="dxa"/>
              <w:right w:w="60" w:type="dxa"/>
            </w:tcMar>
            <w:vAlign w:val="center"/>
          </w:tcPr>
          <w:p w14:paraId="2B1165AA" w14:textId="553AFB90" w:rsidR="003A31AB" w:rsidRDefault="003A31AB" w:rsidP="004E11C2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szt</w:t>
            </w:r>
          </w:p>
        </w:tc>
        <w:tc>
          <w:tcPr>
            <w:tcW w:w="70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00"/>
            <w:tcMar>
              <w:left w:w="60" w:type="dxa"/>
              <w:right w:w="60" w:type="dxa"/>
            </w:tcMar>
            <w:vAlign w:val="center"/>
          </w:tcPr>
          <w:p w14:paraId="5575FA08" w14:textId="50F0B709" w:rsidR="003A31AB" w:rsidRDefault="003A31AB" w:rsidP="004E11C2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453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C6E0B4"/>
            <w:tcMar>
              <w:left w:w="60" w:type="dxa"/>
              <w:right w:w="60" w:type="dxa"/>
            </w:tcMar>
            <w:vAlign w:val="center"/>
          </w:tcPr>
          <w:p w14:paraId="2A05E57E" w14:textId="03374591" w:rsidR="003A31AB" w:rsidRDefault="003A31AB" w:rsidP="004E11C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 materiał: stal nierdzewna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- norma: DIN 7991/965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- średnica: M2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- typ łba: stożkowy imbusowy/krzyżakowy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- długość gwintu: 6 mm</w:t>
            </w:r>
          </w:p>
        </w:tc>
        <w:tc>
          <w:tcPr>
            <w:tcW w:w="184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71AAED90" w14:textId="77777777" w:rsidR="003A31AB" w:rsidRDefault="003A31AB" w:rsidP="004E11C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675B153D" w14:textId="77777777" w:rsidR="003A31AB" w:rsidRDefault="003A31AB" w:rsidP="004E11C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79304D6C" w14:textId="77777777" w:rsidR="003A31AB" w:rsidRDefault="003A31AB" w:rsidP="004E11C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3A31AB" w14:paraId="02E05C2E" w14:textId="4D170E5C" w:rsidTr="003A31AB">
        <w:trPr>
          <w:trHeight w:val="1252"/>
        </w:trPr>
        <w:tc>
          <w:tcPr>
            <w:tcW w:w="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left w:w="60" w:type="dxa"/>
              <w:right w:w="60" w:type="dxa"/>
            </w:tcMar>
            <w:vAlign w:val="center"/>
          </w:tcPr>
          <w:p w14:paraId="6471990B" w14:textId="574820F5" w:rsidR="003A31AB" w:rsidRDefault="003A31AB" w:rsidP="004E11C2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75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DDEBF7"/>
            <w:tcMar>
              <w:left w:w="60" w:type="dxa"/>
              <w:right w:w="60" w:type="dxa"/>
            </w:tcMar>
            <w:vAlign w:val="center"/>
          </w:tcPr>
          <w:p w14:paraId="75091C8D" w14:textId="7E3746FE" w:rsidR="003A31AB" w:rsidRDefault="003A31AB" w:rsidP="004E11C2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Śruba stożkowa M2x8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000000" w:themeColor="text1"/>
              <w:bottom w:val="single" w:sz="6" w:space="0" w:color="auto"/>
              <w:right w:val="nil"/>
            </w:tcBorders>
            <w:tcMar>
              <w:left w:w="60" w:type="dxa"/>
              <w:right w:w="60" w:type="dxa"/>
            </w:tcMar>
            <w:vAlign w:val="center"/>
          </w:tcPr>
          <w:p w14:paraId="79993A17" w14:textId="314B5513" w:rsidR="003A31AB" w:rsidRDefault="003A31AB" w:rsidP="004E11C2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szt.</w:t>
            </w:r>
          </w:p>
        </w:tc>
        <w:tc>
          <w:tcPr>
            <w:tcW w:w="70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00"/>
            <w:tcMar>
              <w:left w:w="60" w:type="dxa"/>
              <w:right w:w="60" w:type="dxa"/>
            </w:tcMar>
            <w:vAlign w:val="center"/>
          </w:tcPr>
          <w:p w14:paraId="065681B7" w14:textId="7E4CF2EE" w:rsidR="003A31AB" w:rsidRDefault="003A31AB" w:rsidP="004E11C2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300</w:t>
            </w:r>
          </w:p>
        </w:tc>
        <w:tc>
          <w:tcPr>
            <w:tcW w:w="453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C6E0B4"/>
            <w:tcMar>
              <w:left w:w="60" w:type="dxa"/>
              <w:right w:w="60" w:type="dxa"/>
            </w:tcMar>
            <w:vAlign w:val="center"/>
          </w:tcPr>
          <w:p w14:paraId="3FBAF89C" w14:textId="634A20D0" w:rsidR="003A31AB" w:rsidRDefault="003A31AB" w:rsidP="004E11C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 materiał: stal nierdzewna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- norma: DIN 7991/965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- średnica: M2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- typ łba: stożkowy imbusowy/krzyżakowy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- długość gwintu: 8 mm</w:t>
            </w:r>
          </w:p>
        </w:tc>
        <w:tc>
          <w:tcPr>
            <w:tcW w:w="184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5A544407" w14:textId="77777777" w:rsidR="003A31AB" w:rsidRDefault="003A31AB" w:rsidP="004E11C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46666D4D" w14:textId="77777777" w:rsidR="003A31AB" w:rsidRDefault="003A31AB" w:rsidP="004E11C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088ECF72" w14:textId="77777777" w:rsidR="003A31AB" w:rsidRDefault="003A31AB" w:rsidP="004E11C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3A31AB" w14:paraId="53F049CB" w14:textId="69B8EABB" w:rsidTr="003A31AB">
        <w:trPr>
          <w:trHeight w:val="1252"/>
        </w:trPr>
        <w:tc>
          <w:tcPr>
            <w:tcW w:w="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left w:w="60" w:type="dxa"/>
              <w:right w:w="60" w:type="dxa"/>
            </w:tcMar>
            <w:vAlign w:val="center"/>
          </w:tcPr>
          <w:p w14:paraId="52BDA723" w14:textId="39D10A33" w:rsidR="003A31AB" w:rsidRDefault="003A31AB" w:rsidP="004E11C2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5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DDEBF7"/>
            <w:tcMar>
              <w:left w:w="60" w:type="dxa"/>
              <w:right w:w="60" w:type="dxa"/>
            </w:tcMar>
            <w:vAlign w:val="center"/>
          </w:tcPr>
          <w:p w14:paraId="50C1DCF4" w14:textId="2D0E18F3" w:rsidR="003A31AB" w:rsidRDefault="003A31AB" w:rsidP="004E11C2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Śruba stożkowa M2x12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000000" w:themeColor="text1"/>
              <w:bottom w:val="single" w:sz="6" w:space="0" w:color="auto"/>
              <w:right w:val="nil"/>
            </w:tcBorders>
            <w:tcMar>
              <w:left w:w="60" w:type="dxa"/>
              <w:right w:w="60" w:type="dxa"/>
            </w:tcMar>
            <w:vAlign w:val="center"/>
          </w:tcPr>
          <w:p w14:paraId="3846646B" w14:textId="79BE54C0" w:rsidR="003A31AB" w:rsidRDefault="003A31AB" w:rsidP="004E11C2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szt.</w:t>
            </w:r>
          </w:p>
        </w:tc>
        <w:tc>
          <w:tcPr>
            <w:tcW w:w="70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00"/>
            <w:tcMar>
              <w:left w:w="60" w:type="dxa"/>
              <w:right w:w="60" w:type="dxa"/>
            </w:tcMar>
            <w:vAlign w:val="center"/>
          </w:tcPr>
          <w:p w14:paraId="7F87264C" w14:textId="7380026A" w:rsidR="003A31AB" w:rsidRDefault="003A31AB" w:rsidP="004E11C2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300</w:t>
            </w:r>
          </w:p>
        </w:tc>
        <w:tc>
          <w:tcPr>
            <w:tcW w:w="453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C6E0B4"/>
            <w:tcMar>
              <w:left w:w="60" w:type="dxa"/>
              <w:right w:w="60" w:type="dxa"/>
            </w:tcMar>
            <w:vAlign w:val="center"/>
          </w:tcPr>
          <w:p w14:paraId="7ED5321C" w14:textId="151ACA85" w:rsidR="003A31AB" w:rsidRDefault="003A31AB" w:rsidP="004E11C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 materiał: stal nierdzewna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- norma: DIN 7991/965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- średnica: M2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- typ łba: stożkowy imbusowy/krzyżakowy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- długość gwintu: 12 mm</w:t>
            </w:r>
          </w:p>
        </w:tc>
        <w:tc>
          <w:tcPr>
            <w:tcW w:w="184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60E82DE6" w14:textId="77777777" w:rsidR="003A31AB" w:rsidRDefault="003A31AB" w:rsidP="004E11C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48D83228" w14:textId="77777777" w:rsidR="003A31AB" w:rsidRDefault="003A31AB" w:rsidP="004E11C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7611E91D" w14:textId="77777777" w:rsidR="003A31AB" w:rsidRDefault="003A31AB" w:rsidP="004E11C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3A31AB" w14:paraId="1D9EBF6C" w14:textId="2828EDEE" w:rsidTr="003A31AB">
        <w:trPr>
          <w:trHeight w:val="1252"/>
        </w:trPr>
        <w:tc>
          <w:tcPr>
            <w:tcW w:w="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left w:w="60" w:type="dxa"/>
              <w:right w:w="60" w:type="dxa"/>
            </w:tcMar>
            <w:vAlign w:val="center"/>
          </w:tcPr>
          <w:p w14:paraId="33862A39" w14:textId="6E1C5934" w:rsidR="003A31AB" w:rsidRDefault="003A31AB" w:rsidP="004E11C2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75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DDEBF7"/>
            <w:tcMar>
              <w:left w:w="60" w:type="dxa"/>
              <w:right w:w="60" w:type="dxa"/>
            </w:tcMar>
            <w:vAlign w:val="center"/>
          </w:tcPr>
          <w:p w14:paraId="3D0E9C82" w14:textId="4D784FEA" w:rsidR="003A31AB" w:rsidRDefault="003A31AB" w:rsidP="004E11C2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Śruba walcowa M2x4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000000" w:themeColor="text1"/>
              <w:bottom w:val="single" w:sz="6" w:space="0" w:color="auto"/>
              <w:right w:val="nil"/>
            </w:tcBorders>
            <w:tcMar>
              <w:left w:w="60" w:type="dxa"/>
              <w:right w:w="60" w:type="dxa"/>
            </w:tcMar>
            <w:vAlign w:val="center"/>
          </w:tcPr>
          <w:p w14:paraId="7496EBDC" w14:textId="3161E540" w:rsidR="003A31AB" w:rsidRDefault="003A31AB" w:rsidP="004E11C2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szt.</w:t>
            </w:r>
          </w:p>
        </w:tc>
        <w:tc>
          <w:tcPr>
            <w:tcW w:w="70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00"/>
            <w:tcMar>
              <w:left w:w="60" w:type="dxa"/>
              <w:right w:w="60" w:type="dxa"/>
            </w:tcMar>
            <w:vAlign w:val="center"/>
          </w:tcPr>
          <w:p w14:paraId="5CE33F72" w14:textId="2EF67200" w:rsidR="003A31AB" w:rsidRDefault="003A31AB" w:rsidP="004E11C2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150</w:t>
            </w:r>
          </w:p>
        </w:tc>
        <w:tc>
          <w:tcPr>
            <w:tcW w:w="453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C6E0B4"/>
            <w:tcMar>
              <w:left w:w="60" w:type="dxa"/>
              <w:right w:w="60" w:type="dxa"/>
            </w:tcMar>
            <w:vAlign w:val="center"/>
          </w:tcPr>
          <w:p w14:paraId="1505E13E" w14:textId="5DC2CCA8" w:rsidR="003A31AB" w:rsidRDefault="003A31AB" w:rsidP="004E11C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 materiał: stal nierdzewna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- norma: DIN 912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- średnica: M2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- typ łba: walcowany imbusowy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- długość gwintu: 4 mm</w:t>
            </w:r>
          </w:p>
        </w:tc>
        <w:tc>
          <w:tcPr>
            <w:tcW w:w="184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138639FD" w14:textId="77777777" w:rsidR="003A31AB" w:rsidRDefault="003A31AB" w:rsidP="004E11C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5BFA0DAC" w14:textId="77777777" w:rsidR="003A31AB" w:rsidRDefault="003A31AB" w:rsidP="004E11C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453C889F" w14:textId="77777777" w:rsidR="003A31AB" w:rsidRDefault="003A31AB" w:rsidP="004E11C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3A31AB" w14:paraId="10AD5813" w14:textId="3E520857" w:rsidTr="003A31AB">
        <w:trPr>
          <w:trHeight w:val="3112"/>
        </w:trPr>
        <w:tc>
          <w:tcPr>
            <w:tcW w:w="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left w:w="60" w:type="dxa"/>
              <w:right w:w="60" w:type="dxa"/>
            </w:tcMar>
            <w:vAlign w:val="center"/>
          </w:tcPr>
          <w:p w14:paraId="0D0B945D" w14:textId="36B480E8" w:rsidR="003A31AB" w:rsidRDefault="003A31AB" w:rsidP="004E11C2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75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DDEBF7"/>
            <w:tcMar>
              <w:left w:w="60" w:type="dxa"/>
              <w:right w:w="60" w:type="dxa"/>
            </w:tcMar>
            <w:vAlign w:val="center"/>
          </w:tcPr>
          <w:p w14:paraId="10475EDF" w14:textId="43973699" w:rsidR="003A31AB" w:rsidRDefault="003A31AB" w:rsidP="004E11C2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Śruba walcowa M2x5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000000" w:themeColor="text1"/>
              <w:bottom w:val="single" w:sz="6" w:space="0" w:color="auto"/>
              <w:right w:val="nil"/>
            </w:tcBorders>
            <w:tcMar>
              <w:left w:w="60" w:type="dxa"/>
              <w:right w:w="60" w:type="dxa"/>
            </w:tcMar>
            <w:vAlign w:val="center"/>
          </w:tcPr>
          <w:p w14:paraId="1D0F5580" w14:textId="43A86424" w:rsidR="003A31AB" w:rsidRDefault="003A31AB" w:rsidP="004E11C2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szt.</w:t>
            </w:r>
          </w:p>
        </w:tc>
        <w:tc>
          <w:tcPr>
            <w:tcW w:w="70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00"/>
            <w:tcMar>
              <w:left w:w="60" w:type="dxa"/>
              <w:right w:w="60" w:type="dxa"/>
            </w:tcMar>
            <w:vAlign w:val="center"/>
          </w:tcPr>
          <w:p w14:paraId="704FC3B9" w14:textId="33D56A1F" w:rsidR="003A31AB" w:rsidRDefault="003A31AB" w:rsidP="004E11C2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453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C6E0B4"/>
            <w:tcMar>
              <w:left w:w="60" w:type="dxa"/>
              <w:right w:w="60" w:type="dxa"/>
            </w:tcMar>
            <w:vAlign w:val="center"/>
          </w:tcPr>
          <w:p w14:paraId="3F148133" w14:textId="428FB2BB" w:rsidR="003A31AB" w:rsidRDefault="003A31AB" w:rsidP="004E11C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 materiał: stal nierdzewna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- norma: DIN 912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- średnica: M2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- typ łba: walcowany imbusowy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- długość gwintu: 5 mm</w:t>
            </w:r>
          </w:p>
        </w:tc>
        <w:tc>
          <w:tcPr>
            <w:tcW w:w="184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733EB1E4" w14:textId="77777777" w:rsidR="003A31AB" w:rsidRDefault="003A31AB" w:rsidP="004E11C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399DB906" w14:textId="77777777" w:rsidR="003A31AB" w:rsidRDefault="003A31AB" w:rsidP="004E11C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6C16BD81" w14:textId="77777777" w:rsidR="003A31AB" w:rsidRDefault="003A31AB" w:rsidP="004E11C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3A31AB" w14:paraId="75E2280C" w14:textId="3F70FE24" w:rsidTr="003A31AB">
        <w:trPr>
          <w:trHeight w:val="1252"/>
        </w:trPr>
        <w:tc>
          <w:tcPr>
            <w:tcW w:w="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left w:w="60" w:type="dxa"/>
              <w:right w:w="60" w:type="dxa"/>
            </w:tcMar>
            <w:vAlign w:val="center"/>
          </w:tcPr>
          <w:p w14:paraId="5F424DA1" w14:textId="5EA8502E" w:rsidR="003A31AB" w:rsidRDefault="003A31AB" w:rsidP="004E11C2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75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DDEBF7"/>
            <w:tcMar>
              <w:left w:w="60" w:type="dxa"/>
              <w:right w:w="60" w:type="dxa"/>
            </w:tcMar>
            <w:vAlign w:val="center"/>
          </w:tcPr>
          <w:p w14:paraId="0DA8F581" w14:textId="2670951C" w:rsidR="003A31AB" w:rsidRDefault="003A31AB" w:rsidP="004E11C2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Śruba walcowa M2x6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000000" w:themeColor="text1"/>
              <w:bottom w:val="single" w:sz="6" w:space="0" w:color="auto"/>
              <w:right w:val="nil"/>
            </w:tcBorders>
            <w:tcMar>
              <w:left w:w="60" w:type="dxa"/>
              <w:right w:w="60" w:type="dxa"/>
            </w:tcMar>
            <w:vAlign w:val="center"/>
          </w:tcPr>
          <w:p w14:paraId="25DF0B70" w14:textId="6CDD3B3F" w:rsidR="003A31AB" w:rsidRDefault="003A31AB" w:rsidP="004E11C2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szt.</w:t>
            </w:r>
          </w:p>
        </w:tc>
        <w:tc>
          <w:tcPr>
            <w:tcW w:w="70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00"/>
            <w:tcMar>
              <w:left w:w="60" w:type="dxa"/>
              <w:right w:w="60" w:type="dxa"/>
            </w:tcMar>
            <w:vAlign w:val="center"/>
          </w:tcPr>
          <w:p w14:paraId="78C69CA7" w14:textId="17430681" w:rsidR="003A31AB" w:rsidRDefault="003A31AB" w:rsidP="004E11C2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300</w:t>
            </w:r>
          </w:p>
        </w:tc>
        <w:tc>
          <w:tcPr>
            <w:tcW w:w="453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C6E0B4"/>
            <w:tcMar>
              <w:left w:w="60" w:type="dxa"/>
              <w:right w:w="60" w:type="dxa"/>
            </w:tcMar>
            <w:vAlign w:val="center"/>
          </w:tcPr>
          <w:p w14:paraId="7674B21E" w14:textId="32123A53" w:rsidR="003A31AB" w:rsidRDefault="003A31AB" w:rsidP="004E11C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 materiał: stal nierdzewna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- norma: DIN 912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- średnica: M2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- typ łba: walcowany imbusowy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- długość gwintu: 6 mm</w:t>
            </w:r>
          </w:p>
        </w:tc>
        <w:tc>
          <w:tcPr>
            <w:tcW w:w="184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50A38F34" w14:textId="77777777" w:rsidR="003A31AB" w:rsidRDefault="003A31AB" w:rsidP="004E11C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2DE67EC7" w14:textId="77777777" w:rsidR="003A31AB" w:rsidRDefault="003A31AB" w:rsidP="004E11C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6CD283B7" w14:textId="77777777" w:rsidR="003A31AB" w:rsidRDefault="003A31AB" w:rsidP="004E11C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3A31AB" w14:paraId="119FB17B" w14:textId="6313FF1C" w:rsidTr="003A31AB">
        <w:trPr>
          <w:trHeight w:val="1252"/>
        </w:trPr>
        <w:tc>
          <w:tcPr>
            <w:tcW w:w="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left w:w="60" w:type="dxa"/>
              <w:right w:w="60" w:type="dxa"/>
            </w:tcMar>
            <w:vAlign w:val="center"/>
          </w:tcPr>
          <w:p w14:paraId="38900935" w14:textId="744487DF" w:rsidR="003A31AB" w:rsidRDefault="003A31AB" w:rsidP="004E11C2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lastRenderedPageBreak/>
              <w:t>17</w:t>
            </w:r>
          </w:p>
        </w:tc>
        <w:tc>
          <w:tcPr>
            <w:tcW w:w="175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DDEBF7"/>
            <w:tcMar>
              <w:left w:w="60" w:type="dxa"/>
              <w:right w:w="60" w:type="dxa"/>
            </w:tcMar>
            <w:vAlign w:val="center"/>
          </w:tcPr>
          <w:p w14:paraId="08BE102C" w14:textId="7907FC5E" w:rsidR="003A31AB" w:rsidRDefault="003A31AB" w:rsidP="004E11C2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Śruba walcowa M2x8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000000" w:themeColor="text1"/>
              <w:bottom w:val="single" w:sz="6" w:space="0" w:color="auto"/>
              <w:right w:val="nil"/>
            </w:tcBorders>
            <w:tcMar>
              <w:left w:w="60" w:type="dxa"/>
              <w:right w:w="60" w:type="dxa"/>
            </w:tcMar>
            <w:vAlign w:val="center"/>
          </w:tcPr>
          <w:p w14:paraId="7E7F1A42" w14:textId="67EB1ADC" w:rsidR="003A31AB" w:rsidRDefault="003A31AB" w:rsidP="004E11C2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szt.</w:t>
            </w:r>
          </w:p>
        </w:tc>
        <w:tc>
          <w:tcPr>
            <w:tcW w:w="70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00"/>
            <w:tcMar>
              <w:left w:w="60" w:type="dxa"/>
              <w:right w:w="60" w:type="dxa"/>
            </w:tcMar>
            <w:vAlign w:val="center"/>
          </w:tcPr>
          <w:p w14:paraId="6D1F519B" w14:textId="59A0EA5C" w:rsidR="003A31AB" w:rsidRDefault="003A31AB" w:rsidP="004E11C2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300</w:t>
            </w:r>
          </w:p>
        </w:tc>
        <w:tc>
          <w:tcPr>
            <w:tcW w:w="453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C6E0B4"/>
            <w:tcMar>
              <w:left w:w="60" w:type="dxa"/>
              <w:right w:w="60" w:type="dxa"/>
            </w:tcMar>
            <w:vAlign w:val="center"/>
          </w:tcPr>
          <w:p w14:paraId="658A9C6B" w14:textId="4000A972" w:rsidR="003A31AB" w:rsidRDefault="003A31AB" w:rsidP="004E11C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 materiał: stal nierdzewna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- norma: DIN 912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- średnica: M2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- typ łba: walcowany imbusowy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- długość gwintu: 8 mm</w:t>
            </w:r>
          </w:p>
        </w:tc>
        <w:tc>
          <w:tcPr>
            <w:tcW w:w="184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43FBD2BC" w14:textId="77777777" w:rsidR="003A31AB" w:rsidRDefault="003A31AB" w:rsidP="004E11C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0179094F" w14:textId="77777777" w:rsidR="003A31AB" w:rsidRDefault="003A31AB" w:rsidP="004E11C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112ECA4A" w14:textId="77777777" w:rsidR="003A31AB" w:rsidRDefault="003A31AB" w:rsidP="004E11C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3A31AB" w14:paraId="3DD4FBEE" w14:textId="4B1328B0" w:rsidTr="003A31AB">
        <w:trPr>
          <w:trHeight w:val="1252"/>
        </w:trPr>
        <w:tc>
          <w:tcPr>
            <w:tcW w:w="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left w:w="60" w:type="dxa"/>
              <w:right w:w="60" w:type="dxa"/>
            </w:tcMar>
            <w:vAlign w:val="center"/>
          </w:tcPr>
          <w:p w14:paraId="4A88FFA2" w14:textId="2E6DFAB5" w:rsidR="003A31AB" w:rsidRDefault="003A31AB" w:rsidP="004E11C2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75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DDEBF7"/>
            <w:tcMar>
              <w:left w:w="60" w:type="dxa"/>
              <w:right w:w="60" w:type="dxa"/>
            </w:tcMar>
            <w:vAlign w:val="center"/>
          </w:tcPr>
          <w:p w14:paraId="04C3C26C" w14:textId="0EF2ACCA" w:rsidR="003A31AB" w:rsidRDefault="003A31AB" w:rsidP="004E11C2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Śruba walcowa M2x10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000000" w:themeColor="text1"/>
              <w:bottom w:val="single" w:sz="6" w:space="0" w:color="auto"/>
              <w:right w:val="nil"/>
            </w:tcBorders>
            <w:tcMar>
              <w:left w:w="60" w:type="dxa"/>
              <w:right w:w="60" w:type="dxa"/>
            </w:tcMar>
            <w:vAlign w:val="center"/>
          </w:tcPr>
          <w:p w14:paraId="6506512B" w14:textId="13AED2A4" w:rsidR="003A31AB" w:rsidRDefault="003A31AB" w:rsidP="004E11C2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szt.</w:t>
            </w:r>
          </w:p>
        </w:tc>
        <w:tc>
          <w:tcPr>
            <w:tcW w:w="70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00"/>
            <w:tcMar>
              <w:left w:w="60" w:type="dxa"/>
              <w:right w:w="60" w:type="dxa"/>
            </w:tcMar>
            <w:vAlign w:val="center"/>
          </w:tcPr>
          <w:p w14:paraId="3E64D7B5" w14:textId="34762BFD" w:rsidR="003A31AB" w:rsidRDefault="003A31AB" w:rsidP="004E11C2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300</w:t>
            </w:r>
          </w:p>
        </w:tc>
        <w:tc>
          <w:tcPr>
            <w:tcW w:w="453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C6E0B4"/>
            <w:tcMar>
              <w:left w:w="60" w:type="dxa"/>
              <w:right w:w="60" w:type="dxa"/>
            </w:tcMar>
            <w:vAlign w:val="center"/>
          </w:tcPr>
          <w:p w14:paraId="3DB4029C" w14:textId="3955B1B5" w:rsidR="003A31AB" w:rsidRDefault="003A31AB" w:rsidP="004E11C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 materiał: stal nierdzewna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- norma: DIN 912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- średnica: M2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- typ łba: walcowany imbusowy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- długość gwintu: 10 mm</w:t>
            </w:r>
          </w:p>
        </w:tc>
        <w:tc>
          <w:tcPr>
            <w:tcW w:w="184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092BFA0E" w14:textId="77777777" w:rsidR="003A31AB" w:rsidRDefault="003A31AB" w:rsidP="004E11C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5396B277" w14:textId="77777777" w:rsidR="003A31AB" w:rsidRDefault="003A31AB" w:rsidP="004E11C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390CBD6E" w14:textId="77777777" w:rsidR="003A31AB" w:rsidRDefault="003A31AB" w:rsidP="004E11C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3A31AB" w14:paraId="5963F555" w14:textId="38CC0877" w:rsidTr="003A31AB">
        <w:trPr>
          <w:trHeight w:val="1252"/>
        </w:trPr>
        <w:tc>
          <w:tcPr>
            <w:tcW w:w="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left w:w="60" w:type="dxa"/>
              <w:right w:w="60" w:type="dxa"/>
            </w:tcMar>
            <w:vAlign w:val="center"/>
          </w:tcPr>
          <w:p w14:paraId="6998C1B1" w14:textId="34826AEB" w:rsidR="003A31AB" w:rsidRDefault="003A31AB" w:rsidP="004E11C2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75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DDEBF7"/>
            <w:tcMar>
              <w:left w:w="60" w:type="dxa"/>
              <w:right w:w="60" w:type="dxa"/>
            </w:tcMar>
            <w:vAlign w:val="center"/>
          </w:tcPr>
          <w:p w14:paraId="244B81DD" w14:textId="0A4C8354" w:rsidR="003A31AB" w:rsidRDefault="003A31AB" w:rsidP="004E11C2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Nakrętka M2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000000" w:themeColor="text1"/>
              <w:bottom w:val="single" w:sz="6" w:space="0" w:color="auto"/>
              <w:right w:val="nil"/>
            </w:tcBorders>
            <w:tcMar>
              <w:left w:w="60" w:type="dxa"/>
              <w:right w:w="60" w:type="dxa"/>
            </w:tcMar>
            <w:vAlign w:val="center"/>
          </w:tcPr>
          <w:p w14:paraId="7FC1B799" w14:textId="3456EBB5" w:rsidR="003A31AB" w:rsidRDefault="003A31AB" w:rsidP="004E11C2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szt.</w:t>
            </w:r>
          </w:p>
        </w:tc>
        <w:tc>
          <w:tcPr>
            <w:tcW w:w="70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00"/>
            <w:tcMar>
              <w:left w:w="60" w:type="dxa"/>
              <w:right w:w="60" w:type="dxa"/>
            </w:tcMar>
            <w:vAlign w:val="center"/>
          </w:tcPr>
          <w:p w14:paraId="45AD7140" w14:textId="059D4F75" w:rsidR="003A31AB" w:rsidRDefault="003A31AB" w:rsidP="004E11C2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500</w:t>
            </w:r>
          </w:p>
        </w:tc>
        <w:tc>
          <w:tcPr>
            <w:tcW w:w="453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C6E0B4"/>
            <w:tcMar>
              <w:left w:w="60" w:type="dxa"/>
              <w:right w:w="60" w:type="dxa"/>
            </w:tcMar>
            <w:vAlign w:val="center"/>
          </w:tcPr>
          <w:p w14:paraId="29DE8A14" w14:textId="278F4DCA" w:rsidR="003A31AB" w:rsidRDefault="003A31AB" w:rsidP="004E11C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 materiał: stal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- norma: DIN 934</w:t>
            </w:r>
          </w:p>
        </w:tc>
        <w:tc>
          <w:tcPr>
            <w:tcW w:w="184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514E7E38" w14:textId="77777777" w:rsidR="003A31AB" w:rsidRDefault="003A31AB" w:rsidP="004E11C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3702C59F" w14:textId="77777777" w:rsidR="003A31AB" w:rsidRDefault="003A31AB" w:rsidP="004E11C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066D9F77" w14:textId="77777777" w:rsidR="003A31AB" w:rsidRDefault="003A31AB" w:rsidP="004E11C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3A31AB" w14:paraId="792A3A21" w14:textId="368B50BA" w:rsidTr="003A31AB">
        <w:trPr>
          <w:trHeight w:val="1252"/>
        </w:trPr>
        <w:tc>
          <w:tcPr>
            <w:tcW w:w="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left w:w="60" w:type="dxa"/>
              <w:right w:w="60" w:type="dxa"/>
            </w:tcMar>
            <w:vAlign w:val="center"/>
          </w:tcPr>
          <w:p w14:paraId="166B71BC" w14:textId="7EFDE0AA" w:rsidR="003A31AB" w:rsidRDefault="003A31AB" w:rsidP="004E11C2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75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DDEBF7"/>
            <w:tcMar>
              <w:left w:w="60" w:type="dxa"/>
              <w:right w:w="60" w:type="dxa"/>
            </w:tcMar>
            <w:vAlign w:val="center"/>
          </w:tcPr>
          <w:p w14:paraId="32F6EC53" w14:textId="6CA0DD8E" w:rsidR="003A31AB" w:rsidRDefault="003A31AB" w:rsidP="004E11C2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Śruba stożkowa M2,5x6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000000" w:themeColor="text1"/>
              <w:bottom w:val="single" w:sz="6" w:space="0" w:color="auto"/>
              <w:right w:val="nil"/>
            </w:tcBorders>
            <w:tcMar>
              <w:left w:w="60" w:type="dxa"/>
              <w:right w:w="60" w:type="dxa"/>
            </w:tcMar>
            <w:vAlign w:val="center"/>
          </w:tcPr>
          <w:p w14:paraId="45D4FA61" w14:textId="72607DE7" w:rsidR="003A31AB" w:rsidRDefault="003A31AB" w:rsidP="004E11C2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szt.</w:t>
            </w:r>
          </w:p>
        </w:tc>
        <w:tc>
          <w:tcPr>
            <w:tcW w:w="70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00"/>
            <w:tcMar>
              <w:left w:w="60" w:type="dxa"/>
              <w:right w:w="60" w:type="dxa"/>
            </w:tcMar>
            <w:vAlign w:val="center"/>
          </w:tcPr>
          <w:p w14:paraId="169626FE" w14:textId="7ACB07B7" w:rsidR="003A31AB" w:rsidRDefault="003A31AB" w:rsidP="004E11C2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453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C6E0B4"/>
            <w:tcMar>
              <w:left w:w="60" w:type="dxa"/>
              <w:right w:w="60" w:type="dxa"/>
            </w:tcMar>
            <w:vAlign w:val="center"/>
          </w:tcPr>
          <w:p w14:paraId="1962AA41" w14:textId="3FA7FA7A" w:rsidR="003A31AB" w:rsidRDefault="003A31AB" w:rsidP="004E11C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 materiał: stal nierdzewna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- norma: DIN 7991/965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- średnica: M2,5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- typ łba: stożkowy imbusowy/krzyżakowy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- długość gwintu: 6 mm</w:t>
            </w:r>
          </w:p>
        </w:tc>
        <w:tc>
          <w:tcPr>
            <w:tcW w:w="184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656F87B1" w14:textId="77777777" w:rsidR="003A31AB" w:rsidRDefault="003A31AB" w:rsidP="004E11C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1DCB8DC3" w14:textId="77777777" w:rsidR="003A31AB" w:rsidRDefault="003A31AB" w:rsidP="004E11C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19A4C7C3" w14:textId="77777777" w:rsidR="003A31AB" w:rsidRDefault="003A31AB" w:rsidP="004E11C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3A31AB" w14:paraId="4A86D67F" w14:textId="619055A9" w:rsidTr="003A31AB">
        <w:trPr>
          <w:trHeight w:val="1252"/>
        </w:trPr>
        <w:tc>
          <w:tcPr>
            <w:tcW w:w="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left w:w="60" w:type="dxa"/>
              <w:right w:w="60" w:type="dxa"/>
            </w:tcMar>
            <w:vAlign w:val="center"/>
          </w:tcPr>
          <w:p w14:paraId="5B064402" w14:textId="59F400F9" w:rsidR="003A31AB" w:rsidRDefault="003A31AB" w:rsidP="004E11C2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21</w:t>
            </w:r>
          </w:p>
        </w:tc>
        <w:tc>
          <w:tcPr>
            <w:tcW w:w="175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DDEBF7"/>
            <w:tcMar>
              <w:left w:w="60" w:type="dxa"/>
              <w:right w:w="60" w:type="dxa"/>
            </w:tcMar>
            <w:vAlign w:val="center"/>
          </w:tcPr>
          <w:p w14:paraId="1A6BF611" w14:textId="00D6364A" w:rsidR="003A31AB" w:rsidRDefault="003A31AB" w:rsidP="004E11C2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Śruba stożkowa M2,5x8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000000" w:themeColor="text1"/>
              <w:bottom w:val="single" w:sz="6" w:space="0" w:color="auto"/>
              <w:right w:val="nil"/>
            </w:tcBorders>
            <w:tcMar>
              <w:left w:w="60" w:type="dxa"/>
              <w:right w:w="60" w:type="dxa"/>
            </w:tcMar>
            <w:vAlign w:val="center"/>
          </w:tcPr>
          <w:p w14:paraId="3ACBAEE3" w14:textId="34ED6297" w:rsidR="003A31AB" w:rsidRDefault="003A31AB" w:rsidP="004E11C2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szt.</w:t>
            </w:r>
          </w:p>
        </w:tc>
        <w:tc>
          <w:tcPr>
            <w:tcW w:w="70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00"/>
            <w:tcMar>
              <w:left w:w="60" w:type="dxa"/>
              <w:right w:w="60" w:type="dxa"/>
            </w:tcMar>
            <w:vAlign w:val="center"/>
          </w:tcPr>
          <w:p w14:paraId="33010399" w14:textId="11EC0D0E" w:rsidR="003A31AB" w:rsidRDefault="003A31AB" w:rsidP="004E11C2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300</w:t>
            </w:r>
          </w:p>
        </w:tc>
        <w:tc>
          <w:tcPr>
            <w:tcW w:w="453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C6E0B4"/>
            <w:tcMar>
              <w:left w:w="60" w:type="dxa"/>
              <w:right w:w="60" w:type="dxa"/>
            </w:tcMar>
            <w:vAlign w:val="center"/>
          </w:tcPr>
          <w:p w14:paraId="48F3C2D9" w14:textId="2A40E7B9" w:rsidR="003A31AB" w:rsidRDefault="003A31AB" w:rsidP="004E11C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 materiał: stal nierdzewna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- norma: DIN 7991/965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- średnica: M2,5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- typ łba: stożkowy imbusowy/krzyżakowy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- długość gwintu: 8 mm</w:t>
            </w:r>
          </w:p>
        </w:tc>
        <w:tc>
          <w:tcPr>
            <w:tcW w:w="184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078DF6B7" w14:textId="77777777" w:rsidR="003A31AB" w:rsidRDefault="003A31AB" w:rsidP="004E11C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13461D78" w14:textId="77777777" w:rsidR="003A31AB" w:rsidRDefault="003A31AB" w:rsidP="004E11C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79331BB8" w14:textId="77777777" w:rsidR="003A31AB" w:rsidRDefault="003A31AB" w:rsidP="004E11C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3A31AB" w14:paraId="3D59A8C5" w14:textId="38BB4E31" w:rsidTr="003A31AB">
        <w:trPr>
          <w:trHeight w:val="1252"/>
        </w:trPr>
        <w:tc>
          <w:tcPr>
            <w:tcW w:w="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left w:w="60" w:type="dxa"/>
              <w:right w:w="60" w:type="dxa"/>
            </w:tcMar>
            <w:vAlign w:val="center"/>
          </w:tcPr>
          <w:p w14:paraId="21529675" w14:textId="27BD9B08" w:rsidR="003A31AB" w:rsidRDefault="003A31AB" w:rsidP="004E11C2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lastRenderedPageBreak/>
              <w:t>22</w:t>
            </w:r>
          </w:p>
        </w:tc>
        <w:tc>
          <w:tcPr>
            <w:tcW w:w="175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DDEBF7"/>
            <w:tcMar>
              <w:left w:w="60" w:type="dxa"/>
              <w:right w:w="60" w:type="dxa"/>
            </w:tcMar>
            <w:vAlign w:val="center"/>
          </w:tcPr>
          <w:p w14:paraId="7862C0F2" w14:textId="2FF141EF" w:rsidR="003A31AB" w:rsidRDefault="003A31AB" w:rsidP="004E11C2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Śruba stożkowa M2,5x10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000000" w:themeColor="text1"/>
              <w:bottom w:val="single" w:sz="6" w:space="0" w:color="auto"/>
              <w:right w:val="nil"/>
            </w:tcBorders>
            <w:tcMar>
              <w:left w:w="60" w:type="dxa"/>
              <w:right w:w="60" w:type="dxa"/>
            </w:tcMar>
            <w:vAlign w:val="center"/>
          </w:tcPr>
          <w:p w14:paraId="7F90F7D3" w14:textId="557B3C9C" w:rsidR="003A31AB" w:rsidRDefault="003A31AB" w:rsidP="004E11C2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szt.</w:t>
            </w:r>
          </w:p>
        </w:tc>
        <w:tc>
          <w:tcPr>
            <w:tcW w:w="70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00"/>
            <w:tcMar>
              <w:left w:w="60" w:type="dxa"/>
              <w:right w:w="60" w:type="dxa"/>
            </w:tcMar>
            <w:vAlign w:val="center"/>
          </w:tcPr>
          <w:p w14:paraId="778059DA" w14:textId="73D11981" w:rsidR="003A31AB" w:rsidRDefault="003A31AB" w:rsidP="004E11C2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300</w:t>
            </w:r>
          </w:p>
        </w:tc>
        <w:tc>
          <w:tcPr>
            <w:tcW w:w="453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C6E0B4"/>
            <w:tcMar>
              <w:left w:w="60" w:type="dxa"/>
              <w:right w:w="60" w:type="dxa"/>
            </w:tcMar>
            <w:vAlign w:val="center"/>
          </w:tcPr>
          <w:p w14:paraId="1203F84F" w14:textId="1706700A" w:rsidR="003A31AB" w:rsidRDefault="003A31AB" w:rsidP="004E11C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 materiał: stal nierdzewna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- norma: DIN 7991/965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- średnica: M2,5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- typ łba: stożkowy imbusowy/krzyżakowy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- długość gwintu: 10 mm</w:t>
            </w:r>
          </w:p>
        </w:tc>
        <w:tc>
          <w:tcPr>
            <w:tcW w:w="184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35A3BAF6" w14:textId="77777777" w:rsidR="003A31AB" w:rsidRDefault="003A31AB" w:rsidP="004E11C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0A296D49" w14:textId="77777777" w:rsidR="003A31AB" w:rsidRDefault="003A31AB" w:rsidP="004E11C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04B37A75" w14:textId="77777777" w:rsidR="003A31AB" w:rsidRDefault="003A31AB" w:rsidP="004E11C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3A31AB" w14:paraId="02DE7EEF" w14:textId="746D8702" w:rsidTr="003A31AB">
        <w:trPr>
          <w:trHeight w:val="1252"/>
        </w:trPr>
        <w:tc>
          <w:tcPr>
            <w:tcW w:w="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left w:w="60" w:type="dxa"/>
              <w:right w:w="60" w:type="dxa"/>
            </w:tcMar>
            <w:vAlign w:val="center"/>
          </w:tcPr>
          <w:p w14:paraId="69DE5C1A" w14:textId="37CC5084" w:rsidR="003A31AB" w:rsidRDefault="003A31AB" w:rsidP="004E11C2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23</w:t>
            </w:r>
          </w:p>
        </w:tc>
        <w:tc>
          <w:tcPr>
            <w:tcW w:w="175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DDEBF7"/>
            <w:tcMar>
              <w:left w:w="60" w:type="dxa"/>
              <w:right w:w="60" w:type="dxa"/>
            </w:tcMar>
            <w:vAlign w:val="center"/>
          </w:tcPr>
          <w:p w14:paraId="12803939" w14:textId="3439AC19" w:rsidR="003A31AB" w:rsidRDefault="003A31AB" w:rsidP="004E11C2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Śruba walcowa M2,5x6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000000" w:themeColor="text1"/>
              <w:bottom w:val="single" w:sz="6" w:space="0" w:color="auto"/>
              <w:right w:val="nil"/>
            </w:tcBorders>
            <w:tcMar>
              <w:left w:w="60" w:type="dxa"/>
              <w:right w:w="60" w:type="dxa"/>
            </w:tcMar>
            <w:vAlign w:val="center"/>
          </w:tcPr>
          <w:p w14:paraId="5C200923" w14:textId="238C1440" w:rsidR="003A31AB" w:rsidRDefault="003A31AB" w:rsidP="004E11C2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szt.</w:t>
            </w:r>
          </w:p>
        </w:tc>
        <w:tc>
          <w:tcPr>
            <w:tcW w:w="70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00"/>
            <w:tcMar>
              <w:left w:w="60" w:type="dxa"/>
              <w:right w:w="60" w:type="dxa"/>
            </w:tcMar>
            <w:vAlign w:val="center"/>
          </w:tcPr>
          <w:p w14:paraId="540B5DDA" w14:textId="4FF19492" w:rsidR="003A31AB" w:rsidRDefault="003A31AB" w:rsidP="004E11C2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453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C6E0B4"/>
            <w:tcMar>
              <w:left w:w="60" w:type="dxa"/>
              <w:right w:w="60" w:type="dxa"/>
            </w:tcMar>
            <w:vAlign w:val="center"/>
          </w:tcPr>
          <w:p w14:paraId="531C61BD" w14:textId="6D04DC36" w:rsidR="003A31AB" w:rsidRDefault="003A31AB" w:rsidP="004E11C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 materiał: stal nierdzewna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- norma: DIN 912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- średnica: M2,5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- typ łba: walcowany imbusowy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- długość gwintu: 6 mm</w:t>
            </w:r>
          </w:p>
        </w:tc>
        <w:tc>
          <w:tcPr>
            <w:tcW w:w="184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20FF49FF" w14:textId="77777777" w:rsidR="003A31AB" w:rsidRDefault="003A31AB" w:rsidP="004E11C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58F2092F" w14:textId="77777777" w:rsidR="003A31AB" w:rsidRDefault="003A31AB" w:rsidP="004E11C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28E153E2" w14:textId="77777777" w:rsidR="003A31AB" w:rsidRDefault="003A31AB" w:rsidP="004E11C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3A31AB" w14:paraId="5A18CFCD" w14:textId="675BDE30" w:rsidTr="003A31AB">
        <w:trPr>
          <w:trHeight w:val="1252"/>
        </w:trPr>
        <w:tc>
          <w:tcPr>
            <w:tcW w:w="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left w:w="60" w:type="dxa"/>
              <w:right w:w="60" w:type="dxa"/>
            </w:tcMar>
            <w:vAlign w:val="center"/>
          </w:tcPr>
          <w:p w14:paraId="6E76302B" w14:textId="01DD7D29" w:rsidR="003A31AB" w:rsidRDefault="003A31AB" w:rsidP="004E11C2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75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DDEBF7"/>
            <w:tcMar>
              <w:left w:w="60" w:type="dxa"/>
              <w:right w:w="60" w:type="dxa"/>
            </w:tcMar>
            <w:vAlign w:val="center"/>
          </w:tcPr>
          <w:p w14:paraId="4722CB32" w14:textId="29173263" w:rsidR="003A31AB" w:rsidRDefault="003A31AB" w:rsidP="004E11C2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Śruba walcowa M2,5x8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000000" w:themeColor="text1"/>
              <w:bottom w:val="single" w:sz="6" w:space="0" w:color="auto"/>
              <w:right w:val="nil"/>
            </w:tcBorders>
            <w:tcMar>
              <w:left w:w="60" w:type="dxa"/>
              <w:right w:w="60" w:type="dxa"/>
            </w:tcMar>
            <w:vAlign w:val="center"/>
          </w:tcPr>
          <w:p w14:paraId="1CDA1475" w14:textId="79F4C50C" w:rsidR="003A31AB" w:rsidRDefault="003A31AB" w:rsidP="004E11C2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szt.</w:t>
            </w:r>
          </w:p>
        </w:tc>
        <w:tc>
          <w:tcPr>
            <w:tcW w:w="70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00"/>
            <w:tcMar>
              <w:left w:w="60" w:type="dxa"/>
              <w:right w:w="60" w:type="dxa"/>
            </w:tcMar>
            <w:vAlign w:val="center"/>
          </w:tcPr>
          <w:p w14:paraId="754F976E" w14:textId="3E386056" w:rsidR="003A31AB" w:rsidRDefault="003A31AB" w:rsidP="004E11C2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300</w:t>
            </w:r>
          </w:p>
        </w:tc>
        <w:tc>
          <w:tcPr>
            <w:tcW w:w="453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C6E0B4"/>
            <w:tcMar>
              <w:left w:w="60" w:type="dxa"/>
              <w:right w:w="60" w:type="dxa"/>
            </w:tcMar>
            <w:vAlign w:val="center"/>
          </w:tcPr>
          <w:p w14:paraId="09714961" w14:textId="6E8106BD" w:rsidR="003A31AB" w:rsidRDefault="003A31AB" w:rsidP="004E11C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 materiał: stal nierdzewna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- norma: DIN 912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- średnica: M2,5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- typ łba: walcowany imbusowy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- długość gwintu: 8 mm</w:t>
            </w:r>
          </w:p>
        </w:tc>
        <w:tc>
          <w:tcPr>
            <w:tcW w:w="184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67B20E64" w14:textId="77777777" w:rsidR="003A31AB" w:rsidRDefault="003A31AB" w:rsidP="004E11C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273F9605" w14:textId="77777777" w:rsidR="003A31AB" w:rsidRDefault="003A31AB" w:rsidP="004E11C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4A67D684" w14:textId="77777777" w:rsidR="003A31AB" w:rsidRDefault="003A31AB" w:rsidP="004E11C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3A31AB" w14:paraId="1D48AF73" w14:textId="0C9D6231" w:rsidTr="003A31AB">
        <w:trPr>
          <w:trHeight w:val="1252"/>
        </w:trPr>
        <w:tc>
          <w:tcPr>
            <w:tcW w:w="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left w:w="60" w:type="dxa"/>
              <w:right w:w="60" w:type="dxa"/>
            </w:tcMar>
            <w:vAlign w:val="center"/>
          </w:tcPr>
          <w:p w14:paraId="70F2C027" w14:textId="13D48A34" w:rsidR="003A31AB" w:rsidRDefault="003A31AB" w:rsidP="004E11C2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75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DDEBF7"/>
            <w:tcMar>
              <w:left w:w="60" w:type="dxa"/>
              <w:right w:w="60" w:type="dxa"/>
            </w:tcMar>
            <w:vAlign w:val="center"/>
          </w:tcPr>
          <w:p w14:paraId="2BC287F6" w14:textId="5BC6A0E4" w:rsidR="003A31AB" w:rsidRDefault="003A31AB" w:rsidP="004E11C2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Śruba walcowa M2,5x10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000000" w:themeColor="text1"/>
              <w:bottom w:val="single" w:sz="6" w:space="0" w:color="auto"/>
              <w:right w:val="nil"/>
            </w:tcBorders>
            <w:tcMar>
              <w:left w:w="60" w:type="dxa"/>
              <w:right w:w="60" w:type="dxa"/>
            </w:tcMar>
            <w:vAlign w:val="center"/>
          </w:tcPr>
          <w:p w14:paraId="60E6C281" w14:textId="6E1726EA" w:rsidR="003A31AB" w:rsidRDefault="003A31AB" w:rsidP="004E11C2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szt.</w:t>
            </w:r>
          </w:p>
        </w:tc>
        <w:tc>
          <w:tcPr>
            <w:tcW w:w="70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00"/>
            <w:tcMar>
              <w:left w:w="60" w:type="dxa"/>
              <w:right w:w="60" w:type="dxa"/>
            </w:tcMar>
            <w:vAlign w:val="center"/>
          </w:tcPr>
          <w:p w14:paraId="0FC0BC69" w14:textId="093CC1EB" w:rsidR="003A31AB" w:rsidRDefault="003A31AB" w:rsidP="004E11C2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300</w:t>
            </w:r>
          </w:p>
        </w:tc>
        <w:tc>
          <w:tcPr>
            <w:tcW w:w="453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C6E0B4"/>
            <w:tcMar>
              <w:left w:w="60" w:type="dxa"/>
              <w:right w:w="60" w:type="dxa"/>
            </w:tcMar>
            <w:vAlign w:val="center"/>
          </w:tcPr>
          <w:p w14:paraId="7008D10C" w14:textId="66EC7C11" w:rsidR="003A31AB" w:rsidRDefault="003A31AB" w:rsidP="004E11C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 materiał: stal nierdzewna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- norma: DIN 912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- średnica: M2,5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- typ łba: walcowany imbusowy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- długość gwintu: 10 mm</w:t>
            </w:r>
          </w:p>
        </w:tc>
        <w:tc>
          <w:tcPr>
            <w:tcW w:w="184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67AC7891" w14:textId="77777777" w:rsidR="003A31AB" w:rsidRDefault="003A31AB" w:rsidP="004E11C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1EF62B09" w14:textId="77777777" w:rsidR="003A31AB" w:rsidRDefault="003A31AB" w:rsidP="004E11C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0CCCBC48" w14:textId="77777777" w:rsidR="003A31AB" w:rsidRDefault="003A31AB" w:rsidP="004E11C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3A31AB" w14:paraId="0272B37C" w14:textId="255FDEC4" w:rsidTr="003A31AB">
        <w:trPr>
          <w:trHeight w:val="1252"/>
        </w:trPr>
        <w:tc>
          <w:tcPr>
            <w:tcW w:w="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left w:w="60" w:type="dxa"/>
              <w:right w:w="60" w:type="dxa"/>
            </w:tcMar>
            <w:vAlign w:val="center"/>
          </w:tcPr>
          <w:p w14:paraId="5E90D274" w14:textId="7AE7FEDA" w:rsidR="003A31AB" w:rsidRDefault="003A31AB" w:rsidP="004E11C2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26</w:t>
            </w:r>
          </w:p>
        </w:tc>
        <w:tc>
          <w:tcPr>
            <w:tcW w:w="175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DDEBF7"/>
            <w:tcMar>
              <w:left w:w="60" w:type="dxa"/>
              <w:right w:w="60" w:type="dxa"/>
            </w:tcMar>
            <w:vAlign w:val="center"/>
          </w:tcPr>
          <w:p w14:paraId="74E6A599" w14:textId="3128F106" w:rsidR="003A31AB" w:rsidRDefault="003A31AB" w:rsidP="004E11C2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Śruba walcowa M2,5x12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000000" w:themeColor="text1"/>
              <w:bottom w:val="single" w:sz="6" w:space="0" w:color="auto"/>
              <w:right w:val="nil"/>
            </w:tcBorders>
            <w:tcMar>
              <w:left w:w="60" w:type="dxa"/>
              <w:right w:w="60" w:type="dxa"/>
            </w:tcMar>
            <w:vAlign w:val="center"/>
          </w:tcPr>
          <w:p w14:paraId="4F6BC948" w14:textId="0AB34887" w:rsidR="003A31AB" w:rsidRDefault="003A31AB" w:rsidP="004E11C2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szt.</w:t>
            </w:r>
          </w:p>
        </w:tc>
        <w:tc>
          <w:tcPr>
            <w:tcW w:w="70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00"/>
            <w:tcMar>
              <w:left w:w="60" w:type="dxa"/>
              <w:right w:w="60" w:type="dxa"/>
            </w:tcMar>
            <w:vAlign w:val="center"/>
          </w:tcPr>
          <w:p w14:paraId="75159BCE" w14:textId="1AF21240" w:rsidR="003A31AB" w:rsidRDefault="003A31AB" w:rsidP="004E11C2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150</w:t>
            </w:r>
          </w:p>
        </w:tc>
        <w:tc>
          <w:tcPr>
            <w:tcW w:w="453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C6E0B4"/>
            <w:tcMar>
              <w:left w:w="60" w:type="dxa"/>
              <w:right w:w="60" w:type="dxa"/>
            </w:tcMar>
            <w:vAlign w:val="center"/>
          </w:tcPr>
          <w:p w14:paraId="59072712" w14:textId="19607850" w:rsidR="003A31AB" w:rsidRDefault="003A31AB" w:rsidP="004E11C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 materiał: stal nierdzewna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- norma: DIN 912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- średnica: M2,5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- typ łba: walcowany imbusowy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- długość gwintu: 12 mm</w:t>
            </w:r>
          </w:p>
        </w:tc>
        <w:tc>
          <w:tcPr>
            <w:tcW w:w="184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5DFABAFB" w14:textId="77777777" w:rsidR="003A31AB" w:rsidRDefault="003A31AB" w:rsidP="004E11C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2945F6B6" w14:textId="77777777" w:rsidR="003A31AB" w:rsidRDefault="003A31AB" w:rsidP="004E11C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69F1B90D" w14:textId="77777777" w:rsidR="003A31AB" w:rsidRDefault="003A31AB" w:rsidP="004E11C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3A31AB" w14:paraId="24DC093D" w14:textId="79551C3C" w:rsidTr="003A31AB">
        <w:trPr>
          <w:trHeight w:val="1252"/>
        </w:trPr>
        <w:tc>
          <w:tcPr>
            <w:tcW w:w="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left w:w="60" w:type="dxa"/>
              <w:right w:w="60" w:type="dxa"/>
            </w:tcMar>
            <w:vAlign w:val="center"/>
          </w:tcPr>
          <w:p w14:paraId="29F3F534" w14:textId="53B2E55C" w:rsidR="003A31AB" w:rsidRDefault="003A31AB" w:rsidP="004E11C2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lastRenderedPageBreak/>
              <w:t>27</w:t>
            </w:r>
          </w:p>
        </w:tc>
        <w:tc>
          <w:tcPr>
            <w:tcW w:w="175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DDEBF7"/>
            <w:tcMar>
              <w:left w:w="60" w:type="dxa"/>
              <w:right w:w="60" w:type="dxa"/>
            </w:tcMar>
            <w:vAlign w:val="center"/>
          </w:tcPr>
          <w:p w14:paraId="0F1294A6" w14:textId="1115D889" w:rsidR="003A31AB" w:rsidRDefault="003A31AB" w:rsidP="004E11C2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Nakrętka M2,5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000000" w:themeColor="text1"/>
              <w:bottom w:val="single" w:sz="6" w:space="0" w:color="auto"/>
              <w:right w:val="nil"/>
            </w:tcBorders>
            <w:tcMar>
              <w:left w:w="60" w:type="dxa"/>
              <w:right w:w="60" w:type="dxa"/>
            </w:tcMar>
            <w:vAlign w:val="center"/>
          </w:tcPr>
          <w:p w14:paraId="56DD6617" w14:textId="0E20B8A5" w:rsidR="003A31AB" w:rsidRDefault="003A31AB" w:rsidP="004E11C2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szt.</w:t>
            </w:r>
          </w:p>
        </w:tc>
        <w:tc>
          <w:tcPr>
            <w:tcW w:w="70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00"/>
            <w:tcMar>
              <w:left w:w="60" w:type="dxa"/>
              <w:right w:w="60" w:type="dxa"/>
            </w:tcMar>
            <w:vAlign w:val="center"/>
          </w:tcPr>
          <w:p w14:paraId="06A26CA1" w14:textId="18584040" w:rsidR="003A31AB" w:rsidRDefault="003A31AB" w:rsidP="004E11C2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500</w:t>
            </w:r>
          </w:p>
        </w:tc>
        <w:tc>
          <w:tcPr>
            <w:tcW w:w="453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C6E0B4"/>
            <w:tcMar>
              <w:left w:w="60" w:type="dxa"/>
              <w:right w:w="60" w:type="dxa"/>
            </w:tcMar>
            <w:vAlign w:val="center"/>
          </w:tcPr>
          <w:p w14:paraId="202E2206" w14:textId="24F44A43" w:rsidR="003A31AB" w:rsidRDefault="003A31AB" w:rsidP="004E11C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 materiał: stal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- norma: DIN 934</w:t>
            </w:r>
          </w:p>
        </w:tc>
        <w:tc>
          <w:tcPr>
            <w:tcW w:w="184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2A2BC3F3" w14:textId="77777777" w:rsidR="003A31AB" w:rsidRDefault="003A31AB" w:rsidP="004E11C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05893614" w14:textId="77777777" w:rsidR="003A31AB" w:rsidRDefault="003A31AB" w:rsidP="004E11C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512914F2" w14:textId="77777777" w:rsidR="003A31AB" w:rsidRDefault="003A31AB" w:rsidP="004E11C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3A31AB" w14:paraId="2979E7E6" w14:textId="3015582A" w:rsidTr="003A31AB">
        <w:trPr>
          <w:trHeight w:val="1252"/>
        </w:trPr>
        <w:tc>
          <w:tcPr>
            <w:tcW w:w="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left w:w="60" w:type="dxa"/>
              <w:right w:w="60" w:type="dxa"/>
            </w:tcMar>
            <w:vAlign w:val="center"/>
          </w:tcPr>
          <w:p w14:paraId="68E68022" w14:textId="0CA59478" w:rsidR="003A31AB" w:rsidRDefault="003A31AB" w:rsidP="004E11C2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28</w:t>
            </w:r>
          </w:p>
        </w:tc>
        <w:tc>
          <w:tcPr>
            <w:tcW w:w="175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DDEBF7"/>
            <w:tcMar>
              <w:left w:w="60" w:type="dxa"/>
              <w:right w:w="60" w:type="dxa"/>
            </w:tcMar>
            <w:vAlign w:val="center"/>
          </w:tcPr>
          <w:p w14:paraId="6DCE8C0A" w14:textId="473D826E" w:rsidR="003A31AB" w:rsidRDefault="003A31AB" w:rsidP="004E11C2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Śruba stożkowa M3x6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000000" w:themeColor="text1"/>
              <w:bottom w:val="single" w:sz="6" w:space="0" w:color="auto"/>
              <w:right w:val="nil"/>
            </w:tcBorders>
            <w:tcMar>
              <w:left w:w="60" w:type="dxa"/>
              <w:right w:w="60" w:type="dxa"/>
            </w:tcMar>
            <w:vAlign w:val="center"/>
          </w:tcPr>
          <w:p w14:paraId="27DF46DB" w14:textId="1DC190B4" w:rsidR="003A31AB" w:rsidRDefault="003A31AB" w:rsidP="004E11C2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szt.</w:t>
            </w:r>
          </w:p>
        </w:tc>
        <w:tc>
          <w:tcPr>
            <w:tcW w:w="70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00"/>
            <w:tcMar>
              <w:left w:w="60" w:type="dxa"/>
              <w:right w:w="60" w:type="dxa"/>
            </w:tcMar>
            <w:vAlign w:val="center"/>
          </w:tcPr>
          <w:p w14:paraId="3BAE16B3" w14:textId="25D8FB98" w:rsidR="003A31AB" w:rsidRDefault="003A31AB" w:rsidP="004E11C2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300</w:t>
            </w:r>
          </w:p>
        </w:tc>
        <w:tc>
          <w:tcPr>
            <w:tcW w:w="453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C6E0B4"/>
            <w:tcMar>
              <w:left w:w="60" w:type="dxa"/>
              <w:right w:w="60" w:type="dxa"/>
            </w:tcMar>
            <w:vAlign w:val="center"/>
          </w:tcPr>
          <w:p w14:paraId="20A9B462" w14:textId="4AD1C4D4" w:rsidR="003A31AB" w:rsidRDefault="003A31AB" w:rsidP="004E11C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 materiał: stal nierdzewna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- norma: DIN 7991/965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- średnica: M3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- typ łba: stożkowy imbusowy/krzyżakowy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- długość gwintu: 6 mm</w:t>
            </w:r>
          </w:p>
        </w:tc>
        <w:tc>
          <w:tcPr>
            <w:tcW w:w="184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32CFB1AD" w14:textId="77777777" w:rsidR="003A31AB" w:rsidRDefault="003A31AB" w:rsidP="004E11C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31D1727E" w14:textId="77777777" w:rsidR="003A31AB" w:rsidRDefault="003A31AB" w:rsidP="004E11C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3DE40B57" w14:textId="77777777" w:rsidR="003A31AB" w:rsidRDefault="003A31AB" w:rsidP="004E11C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3A31AB" w14:paraId="0A0A0A4B" w14:textId="7093D867" w:rsidTr="003A31AB">
        <w:trPr>
          <w:trHeight w:val="1252"/>
        </w:trPr>
        <w:tc>
          <w:tcPr>
            <w:tcW w:w="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left w:w="60" w:type="dxa"/>
              <w:right w:w="60" w:type="dxa"/>
            </w:tcMar>
            <w:vAlign w:val="center"/>
          </w:tcPr>
          <w:p w14:paraId="1D5F5CB9" w14:textId="1038C486" w:rsidR="003A31AB" w:rsidRDefault="003A31AB" w:rsidP="004E11C2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29</w:t>
            </w:r>
          </w:p>
        </w:tc>
        <w:tc>
          <w:tcPr>
            <w:tcW w:w="175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DDEBF7"/>
            <w:tcMar>
              <w:left w:w="60" w:type="dxa"/>
              <w:right w:w="60" w:type="dxa"/>
            </w:tcMar>
            <w:vAlign w:val="center"/>
          </w:tcPr>
          <w:p w14:paraId="6E74F441" w14:textId="6CD7F509" w:rsidR="003A31AB" w:rsidRDefault="003A31AB" w:rsidP="004E11C2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Śruba stożkowa M3x8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000000" w:themeColor="text1"/>
              <w:bottom w:val="single" w:sz="6" w:space="0" w:color="auto"/>
              <w:right w:val="nil"/>
            </w:tcBorders>
            <w:tcMar>
              <w:left w:w="60" w:type="dxa"/>
              <w:right w:w="60" w:type="dxa"/>
            </w:tcMar>
            <w:vAlign w:val="center"/>
          </w:tcPr>
          <w:p w14:paraId="17CB53A8" w14:textId="33E0487D" w:rsidR="003A31AB" w:rsidRDefault="003A31AB" w:rsidP="004E11C2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szt.</w:t>
            </w:r>
          </w:p>
        </w:tc>
        <w:tc>
          <w:tcPr>
            <w:tcW w:w="70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00"/>
            <w:tcMar>
              <w:left w:w="60" w:type="dxa"/>
              <w:right w:w="60" w:type="dxa"/>
            </w:tcMar>
            <w:vAlign w:val="center"/>
          </w:tcPr>
          <w:p w14:paraId="6E551930" w14:textId="3E49C4BE" w:rsidR="003A31AB" w:rsidRDefault="003A31AB" w:rsidP="004E11C2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500</w:t>
            </w:r>
          </w:p>
        </w:tc>
        <w:tc>
          <w:tcPr>
            <w:tcW w:w="453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C6E0B4"/>
            <w:tcMar>
              <w:left w:w="60" w:type="dxa"/>
              <w:right w:w="60" w:type="dxa"/>
            </w:tcMar>
            <w:vAlign w:val="center"/>
          </w:tcPr>
          <w:p w14:paraId="51B43960" w14:textId="6C78E6B5" w:rsidR="003A31AB" w:rsidRDefault="003A31AB" w:rsidP="004E11C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 materiał: stal nierdzewna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- norma: DIN 7991/965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- średnica: M3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- typ łba: stożkowy imbusowy/krzyżakowy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- długość gwintu: 8 mm</w:t>
            </w:r>
          </w:p>
        </w:tc>
        <w:tc>
          <w:tcPr>
            <w:tcW w:w="184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038E168B" w14:textId="77777777" w:rsidR="003A31AB" w:rsidRDefault="003A31AB" w:rsidP="004E11C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76A559BE" w14:textId="77777777" w:rsidR="003A31AB" w:rsidRDefault="003A31AB" w:rsidP="004E11C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72E1D26A" w14:textId="77777777" w:rsidR="003A31AB" w:rsidRDefault="003A31AB" w:rsidP="004E11C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3A31AB" w14:paraId="0E80EF3C" w14:textId="5C521508" w:rsidTr="003A31AB">
        <w:trPr>
          <w:trHeight w:val="1252"/>
        </w:trPr>
        <w:tc>
          <w:tcPr>
            <w:tcW w:w="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left w:w="60" w:type="dxa"/>
              <w:right w:w="60" w:type="dxa"/>
            </w:tcMar>
            <w:vAlign w:val="center"/>
          </w:tcPr>
          <w:p w14:paraId="55D985C7" w14:textId="2F0D84FE" w:rsidR="003A31AB" w:rsidRDefault="003A31AB" w:rsidP="004E11C2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75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DDEBF7"/>
            <w:tcMar>
              <w:left w:w="60" w:type="dxa"/>
              <w:right w:w="60" w:type="dxa"/>
            </w:tcMar>
            <w:vAlign w:val="center"/>
          </w:tcPr>
          <w:p w14:paraId="14EE0946" w14:textId="34B3C131" w:rsidR="003A31AB" w:rsidRDefault="003A31AB" w:rsidP="004E11C2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Śruba stożkowa M3x10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000000" w:themeColor="text1"/>
              <w:bottom w:val="single" w:sz="6" w:space="0" w:color="auto"/>
              <w:right w:val="nil"/>
            </w:tcBorders>
            <w:tcMar>
              <w:left w:w="60" w:type="dxa"/>
              <w:right w:w="60" w:type="dxa"/>
            </w:tcMar>
            <w:vAlign w:val="center"/>
          </w:tcPr>
          <w:p w14:paraId="0AE67E14" w14:textId="6F074220" w:rsidR="003A31AB" w:rsidRDefault="003A31AB" w:rsidP="004E11C2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szt.</w:t>
            </w:r>
          </w:p>
        </w:tc>
        <w:tc>
          <w:tcPr>
            <w:tcW w:w="70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00"/>
            <w:tcMar>
              <w:left w:w="60" w:type="dxa"/>
              <w:right w:w="60" w:type="dxa"/>
            </w:tcMar>
            <w:vAlign w:val="center"/>
          </w:tcPr>
          <w:p w14:paraId="477F68DB" w14:textId="0480B0DA" w:rsidR="003A31AB" w:rsidRDefault="003A31AB" w:rsidP="004E11C2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500</w:t>
            </w:r>
          </w:p>
        </w:tc>
        <w:tc>
          <w:tcPr>
            <w:tcW w:w="453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C6E0B4"/>
            <w:tcMar>
              <w:left w:w="60" w:type="dxa"/>
              <w:right w:w="60" w:type="dxa"/>
            </w:tcMar>
            <w:vAlign w:val="center"/>
          </w:tcPr>
          <w:p w14:paraId="7DE67E1C" w14:textId="7537AAF5" w:rsidR="003A31AB" w:rsidRDefault="003A31AB" w:rsidP="004E11C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 materiał: stal nierdzewna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- norma: DIN 7991/965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- średnica: M3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- typ łba: stożkowy imbusowy/krzyżakowy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- długość gwintu: 10 mm</w:t>
            </w:r>
          </w:p>
        </w:tc>
        <w:tc>
          <w:tcPr>
            <w:tcW w:w="184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0CC42149" w14:textId="77777777" w:rsidR="003A31AB" w:rsidRDefault="003A31AB" w:rsidP="004E11C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3EAAC699" w14:textId="77777777" w:rsidR="003A31AB" w:rsidRDefault="003A31AB" w:rsidP="004E11C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53FDBCBB" w14:textId="77777777" w:rsidR="003A31AB" w:rsidRDefault="003A31AB" w:rsidP="004E11C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3A31AB" w14:paraId="203CFE81" w14:textId="483E3031" w:rsidTr="003A31AB">
        <w:trPr>
          <w:trHeight w:val="1252"/>
        </w:trPr>
        <w:tc>
          <w:tcPr>
            <w:tcW w:w="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left w:w="60" w:type="dxa"/>
              <w:right w:w="60" w:type="dxa"/>
            </w:tcMar>
            <w:vAlign w:val="center"/>
          </w:tcPr>
          <w:p w14:paraId="0AA1B981" w14:textId="580D4BF9" w:rsidR="003A31AB" w:rsidRDefault="003A31AB" w:rsidP="004E11C2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31</w:t>
            </w:r>
          </w:p>
        </w:tc>
        <w:tc>
          <w:tcPr>
            <w:tcW w:w="175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DDEBF7"/>
            <w:tcMar>
              <w:left w:w="60" w:type="dxa"/>
              <w:right w:w="60" w:type="dxa"/>
            </w:tcMar>
            <w:vAlign w:val="center"/>
          </w:tcPr>
          <w:p w14:paraId="79563877" w14:textId="112872D1" w:rsidR="003A31AB" w:rsidRDefault="003A31AB" w:rsidP="004E11C2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Śruba stożkowa M3x12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000000" w:themeColor="text1"/>
              <w:bottom w:val="single" w:sz="6" w:space="0" w:color="auto"/>
              <w:right w:val="nil"/>
            </w:tcBorders>
            <w:tcMar>
              <w:left w:w="60" w:type="dxa"/>
              <w:right w:w="60" w:type="dxa"/>
            </w:tcMar>
            <w:vAlign w:val="center"/>
          </w:tcPr>
          <w:p w14:paraId="7BC12CAE" w14:textId="57C969DB" w:rsidR="003A31AB" w:rsidRDefault="003A31AB" w:rsidP="004E11C2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szt.</w:t>
            </w:r>
          </w:p>
        </w:tc>
        <w:tc>
          <w:tcPr>
            <w:tcW w:w="70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00"/>
            <w:tcMar>
              <w:left w:w="60" w:type="dxa"/>
              <w:right w:w="60" w:type="dxa"/>
            </w:tcMar>
            <w:vAlign w:val="center"/>
          </w:tcPr>
          <w:p w14:paraId="3CDC0E5D" w14:textId="64EEDDA8" w:rsidR="003A31AB" w:rsidRDefault="003A31AB" w:rsidP="004E11C2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300</w:t>
            </w:r>
          </w:p>
        </w:tc>
        <w:tc>
          <w:tcPr>
            <w:tcW w:w="453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C6E0B4"/>
            <w:tcMar>
              <w:left w:w="60" w:type="dxa"/>
              <w:right w:w="60" w:type="dxa"/>
            </w:tcMar>
            <w:vAlign w:val="center"/>
          </w:tcPr>
          <w:p w14:paraId="611FE910" w14:textId="73A666EC" w:rsidR="003A31AB" w:rsidRDefault="003A31AB" w:rsidP="004E11C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 materiał: stal nierdzewna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- norma: DIN 7991/965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- średnica: M3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- typ łba: stożkowy imbusowy/krzyżakowy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- długość gwintu: 12 mm</w:t>
            </w:r>
          </w:p>
        </w:tc>
        <w:tc>
          <w:tcPr>
            <w:tcW w:w="184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67479D71" w14:textId="77777777" w:rsidR="003A31AB" w:rsidRDefault="003A31AB" w:rsidP="004E11C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4A0C14D8" w14:textId="77777777" w:rsidR="003A31AB" w:rsidRDefault="003A31AB" w:rsidP="004E11C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14CBB4F9" w14:textId="77777777" w:rsidR="003A31AB" w:rsidRDefault="003A31AB" w:rsidP="004E11C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3A31AB" w14:paraId="5412EDDA" w14:textId="65EA80E2" w:rsidTr="003A31AB">
        <w:trPr>
          <w:trHeight w:val="1252"/>
        </w:trPr>
        <w:tc>
          <w:tcPr>
            <w:tcW w:w="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left w:w="60" w:type="dxa"/>
              <w:right w:w="60" w:type="dxa"/>
            </w:tcMar>
            <w:vAlign w:val="center"/>
          </w:tcPr>
          <w:p w14:paraId="094701EC" w14:textId="3ABA73D6" w:rsidR="003A31AB" w:rsidRDefault="003A31AB" w:rsidP="004E11C2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lastRenderedPageBreak/>
              <w:t>32</w:t>
            </w:r>
          </w:p>
        </w:tc>
        <w:tc>
          <w:tcPr>
            <w:tcW w:w="175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DDEBF7"/>
            <w:tcMar>
              <w:left w:w="60" w:type="dxa"/>
              <w:right w:w="60" w:type="dxa"/>
            </w:tcMar>
            <w:vAlign w:val="center"/>
          </w:tcPr>
          <w:p w14:paraId="04216273" w14:textId="1DFAB19C" w:rsidR="003A31AB" w:rsidRDefault="003A31AB" w:rsidP="004E11C2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Śruba stożkowa M3x16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000000" w:themeColor="text1"/>
              <w:bottom w:val="single" w:sz="6" w:space="0" w:color="auto"/>
              <w:right w:val="nil"/>
            </w:tcBorders>
            <w:tcMar>
              <w:left w:w="60" w:type="dxa"/>
              <w:right w:w="60" w:type="dxa"/>
            </w:tcMar>
            <w:vAlign w:val="center"/>
          </w:tcPr>
          <w:p w14:paraId="0FCA9399" w14:textId="357C717C" w:rsidR="003A31AB" w:rsidRDefault="003A31AB" w:rsidP="004E11C2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szt.</w:t>
            </w:r>
          </w:p>
        </w:tc>
        <w:tc>
          <w:tcPr>
            <w:tcW w:w="70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00"/>
            <w:tcMar>
              <w:left w:w="60" w:type="dxa"/>
              <w:right w:w="60" w:type="dxa"/>
            </w:tcMar>
            <w:vAlign w:val="center"/>
          </w:tcPr>
          <w:p w14:paraId="698D0270" w14:textId="021A644A" w:rsidR="003A31AB" w:rsidRDefault="003A31AB" w:rsidP="004E11C2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300</w:t>
            </w:r>
          </w:p>
        </w:tc>
        <w:tc>
          <w:tcPr>
            <w:tcW w:w="453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C6E0B4"/>
            <w:tcMar>
              <w:left w:w="60" w:type="dxa"/>
              <w:right w:w="60" w:type="dxa"/>
            </w:tcMar>
            <w:vAlign w:val="center"/>
          </w:tcPr>
          <w:p w14:paraId="61A362D2" w14:textId="51C7578E" w:rsidR="003A31AB" w:rsidRDefault="003A31AB" w:rsidP="004E11C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 materiał: stal nierdzewna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- norma: DIN 7991/965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- średnica: M3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- typ łba: stożkowy imbusowy/krzyżakowy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- długość gwintu: 16 mm</w:t>
            </w:r>
          </w:p>
        </w:tc>
        <w:tc>
          <w:tcPr>
            <w:tcW w:w="184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7F5FE99C" w14:textId="77777777" w:rsidR="003A31AB" w:rsidRDefault="003A31AB" w:rsidP="004E11C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2BE1CB31" w14:textId="77777777" w:rsidR="003A31AB" w:rsidRDefault="003A31AB" w:rsidP="004E11C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705F426E" w14:textId="77777777" w:rsidR="003A31AB" w:rsidRDefault="003A31AB" w:rsidP="004E11C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3A31AB" w14:paraId="0BD5656C" w14:textId="1184581F" w:rsidTr="003A31AB">
        <w:trPr>
          <w:trHeight w:val="1252"/>
        </w:trPr>
        <w:tc>
          <w:tcPr>
            <w:tcW w:w="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left w:w="60" w:type="dxa"/>
              <w:right w:w="60" w:type="dxa"/>
            </w:tcMar>
            <w:vAlign w:val="center"/>
          </w:tcPr>
          <w:p w14:paraId="49892B05" w14:textId="49860DE0" w:rsidR="003A31AB" w:rsidRDefault="003A31AB" w:rsidP="004E11C2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33</w:t>
            </w:r>
          </w:p>
        </w:tc>
        <w:tc>
          <w:tcPr>
            <w:tcW w:w="175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DDEBF7"/>
            <w:tcMar>
              <w:left w:w="60" w:type="dxa"/>
              <w:right w:w="60" w:type="dxa"/>
            </w:tcMar>
            <w:vAlign w:val="center"/>
          </w:tcPr>
          <w:p w14:paraId="2E444458" w14:textId="36CF1D8C" w:rsidR="003A31AB" w:rsidRDefault="003A31AB" w:rsidP="004E11C2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Śruba walcowa M3x6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000000" w:themeColor="text1"/>
              <w:bottom w:val="single" w:sz="6" w:space="0" w:color="auto"/>
              <w:right w:val="nil"/>
            </w:tcBorders>
            <w:tcMar>
              <w:left w:w="60" w:type="dxa"/>
              <w:right w:w="60" w:type="dxa"/>
            </w:tcMar>
            <w:vAlign w:val="center"/>
          </w:tcPr>
          <w:p w14:paraId="0BFEC288" w14:textId="42AD662A" w:rsidR="003A31AB" w:rsidRDefault="003A31AB" w:rsidP="004E11C2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szt.</w:t>
            </w:r>
          </w:p>
        </w:tc>
        <w:tc>
          <w:tcPr>
            <w:tcW w:w="70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00"/>
            <w:tcMar>
              <w:left w:w="60" w:type="dxa"/>
              <w:right w:w="60" w:type="dxa"/>
            </w:tcMar>
            <w:vAlign w:val="center"/>
          </w:tcPr>
          <w:p w14:paraId="477997B9" w14:textId="11353F17" w:rsidR="003A31AB" w:rsidRDefault="003A31AB" w:rsidP="004E11C2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500</w:t>
            </w:r>
          </w:p>
        </w:tc>
        <w:tc>
          <w:tcPr>
            <w:tcW w:w="453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C6E0B4"/>
            <w:tcMar>
              <w:left w:w="60" w:type="dxa"/>
              <w:right w:w="60" w:type="dxa"/>
            </w:tcMar>
            <w:vAlign w:val="center"/>
          </w:tcPr>
          <w:p w14:paraId="1EBE7684" w14:textId="6776CB1C" w:rsidR="003A31AB" w:rsidRDefault="003A31AB" w:rsidP="004E11C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 materiał: stal nierdzewna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- norma: DIN 912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- średnica: M3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- typ łba: walcowany imbusowy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- długość gwintu: 6 mm</w:t>
            </w:r>
          </w:p>
        </w:tc>
        <w:tc>
          <w:tcPr>
            <w:tcW w:w="184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0585394C" w14:textId="77777777" w:rsidR="003A31AB" w:rsidRDefault="003A31AB" w:rsidP="004E11C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093C9F8B" w14:textId="77777777" w:rsidR="003A31AB" w:rsidRDefault="003A31AB" w:rsidP="004E11C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1D354EF1" w14:textId="77777777" w:rsidR="003A31AB" w:rsidRDefault="003A31AB" w:rsidP="004E11C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3A31AB" w14:paraId="59C13A31" w14:textId="21223770" w:rsidTr="003A31AB">
        <w:trPr>
          <w:trHeight w:val="1252"/>
        </w:trPr>
        <w:tc>
          <w:tcPr>
            <w:tcW w:w="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left w:w="60" w:type="dxa"/>
              <w:right w:w="60" w:type="dxa"/>
            </w:tcMar>
            <w:vAlign w:val="center"/>
          </w:tcPr>
          <w:p w14:paraId="37703CDA" w14:textId="42C20310" w:rsidR="003A31AB" w:rsidRDefault="003A31AB" w:rsidP="004E11C2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34</w:t>
            </w:r>
          </w:p>
        </w:tc>
        <w:tc>
          <w:tcPr>
            <w:tcW w:w="175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DDEBF7"/>
            <w:tcMar>
              <w:left w:w="60" w:type="dxa"/>
              <w:right w:w="60" w:type="dxa"/>
            </w:tcMar>
            <w:vAlign w:val="center"/>
          </w:tcPr>
          <w:p w14:paraId="67DB48F1" w14:textId="27FC4F03" w:rsidR="003A31AB" w:rsidRDefault="003A31AB" w:rsidP="004E11C2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Śruba walcowa M3x8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000000" w:themeColor="text1"/>
              <w:bottom w:val="single" w:sz="6" w:space="0" w:color="auto"/>
              <w:right w:val="nil"/>
            </w:tcBorders>
            <w:tcMar>
              <w:left w:w="60" w:type="dxa"/>
              <w:right w:w="60" w:type="dxa"/>
            </w:tcMar>
            <w:vAlign w:val="center"/>
          </w:tcPr>
          <w:p w14:paraId="628A25E8" w14:textId="156FE389" w:rsidR="003A31AB" w:rsidRDefault="003A31AB" w:rsidP="004E11C2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szt.</w:t>
            </w:r>
          </w:p>
        </w:tc>
        <w:tc>
          <w:tcPr>
            <w:tcW w:w="70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00"/>
            <w:tcMar>
              <w:left w:w="60" w:type="dxa"/>
              <w:right w:w="60" w:type="dxa"/>
            </w:tcMar>
            <w:vAlign w:val="center"/>
          </w:tcPr>
          <w:p w14:paraId="68DD25BF" w14:textId="0078B027" w:rsidR="003A31AB" w:rsidRDefault="003A31AB" w:rsidP="004E11C2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500</w:t>
            </w:r>
          </w:p>
        </w:tc>
        <w:tc>
          <w:tcPr>
            <w:tcW w:w="453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C6E0B4"/>
            <w:tcMar>
              <w:left w:w="60" w:type="dxa"/>
              <w:right w:w="60" w:type="dxa"/>
            </w:tcMar>
            <w:vAlign w:val="center"/>
          </w:tcPr>
          <w:p w14:paraId="06FE02E2" w14:textId="535AD9EC" w:rsidR="003A31AB" w:rsidRDefault="003A31AB" w:rsidP="004E11C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 materiał: stal nierdzewna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- norma: DIN 912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- średnica: M3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- typ łba: walcowany imbusowy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- długość gwintu: 8 mm</w:t>
            </w:r>
          </w:p>
        </w:tc>
        <w:tc>
          <w:tcPr>
            <w:tcW w:w="184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40983AC1" w14:textId="77777777" w:rsidR="003A31AB" w:rsidRDefault="003A31AB" w:rsidP="004E11C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140F9C80" w14:textId="77777777" w:rsidR="003A31AB" w:rsidRDefault="003A31AB" w:rsidP="004E11C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38B58CE5" w14:textId="77777777" w:rsidR="003A31AB" w:rsidRDefault="003A31AB" w:rsidP="004E11C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3A31AB" w14:paraId="1869CA23" w14:textId="27EAF26D" w:rsidTr="003A31AB">
        <w:trPr>
          <w:trHeight w:val="1252"/>
        </w:trPr>
        <w:tc>
          <w:tcPr>
            <w:tcW w:w="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left w:w="60" w:type="dxa"/>
              <w:right w:w="60" w:type="dxa"/>
            </w:tcMar>
            <w:vAlign w:val="center"/>
          </w:tcPr>
          <w:p w14:paraId="263185DE" w14:textId="310A702E" w:rsidR="003A31AB" w:rsidRDefault="003A31AB" w:rsidP="004E11C2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35</w:t>
            </w:r>
          </w:p>
        </w:tc>
        <w:tc>
          <w:tcPr>
            <w:tcW w:w="175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DDEBF7"/>
            <w:tcMar>
              <w:left w:w="60" w:type="dxa"/>
              <w:right w:w="60" w:type="dxa"/>
            </w:tcMar>
            <w:vAlign w:val="center"/>
          </w:tcPr>
          <w:p w14:paraId="54E95663" w14:textId="787E6E66" w:rsidR="003A31AB" w:rsidRDefault="003A31AB" w:rsidP="004E11C2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Śruba walcowa M3x10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000000" w:themeColor="text1"/>
              <w:bottom w:val="single" w:sz="6" w:space="0" w:color="auto"/>
              <w:right w:val="nil"/>
            </w:tcBorders>
            <w:tcMar>
              <w:left w:w="60" w:type="dxa"/>
              <w:right w:w="60" w:type="dxa"/>
            </w:tcMar>
            <w:vAlign w:val="center"/>
          </w:tcPr>
          <w:p w14:paraId="16A3EB69" w14:textId="255E34A8" w:rsidR="003A31AB" w:rsidRDefault="003A31AB" w:rsidP="004E11C2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szt.</w:t>
            </w:r>
          </w:p>
        </w:tc>
        <w:tc>
          <w:tcPr>
            <w:tcW w:w="70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00"/>
            <w:tcMar>
              <w:left w:w="60" w:type="dxa"/>
              <w:right w:w="60" w:type="dxa"/>
            </w:tcMar>
            <w:vAlign w:val="center"/>
          </w:tcPr>
          <w:p w14:paraId="298ACDA6" w14:textId="2A16DAFD" w:rsidR="003A31AB" w:rsidRDefault="003A31AB" w:rsidP="004E11C2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500</w:t>
            </w:r>
          </w:p>
        </w:tc>
        <w:tc>
          <w:tcPr>
            <w:tcW w:w="453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C6E0B4"/>
            <w:tcMar>
              <w:left w:w="60" w:type="dxa"/>
              <w:right w:w="60" w:type="dxa"/>
            </w:tcMar>
            <w:vAlign w:val="center"/>
          </w:tcPr>
          <w:p w14:paraId="4D001D1D" w14:textId="5F670A06" w:rsidR="003A31AB" w:rsidRDefault="003A31AB" w:rsidP="004E11C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 materiał: stal nierdzewna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- norma: DIN 912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- średnica: M3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- typ łba: walcowany imbusowy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- długość gwintu: 10 mm</w:t>
            </w:r>
          </w:p>
        </w:tc>
        <w:tc>
          <w:tcPr>
            <w:tcW w:w="184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0EC2487F" w14:textId="77777777" w:rsidR="003A31AB" w:rsidRDefault="003A31AB" w:rsidP="004E11C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5F5A964C" w14:textId="77777777" w:rsidR="003A31AB" w:rsidRDefault="003A31AB" w:rsidP="004E11C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7B631324" w14:textId="77777777" w:rsidR="003A31AB" w:rsidRDefault="003A31AB" w:rsidP="004E11C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3A31AB" w14:paraId="4335F2CE" w14:textId="22E23A3A" w:rsidTr="003A31AB">
        <w:trPr>
          <w:trHeight w:val="1252"/>
        </w:trPr>
        <w:tc>
          <w:tcPr>
            <w:tcW w:w="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left w:w="60" w:type="dxa"/>
              <w:right w:w="60" w:type="dxa"/>
            </w:tcMar>
            <w:vAlign w:val="center"/>
          </w:tcPr>
          <w:p w14:paraId="063C330D" w14:textId="49DBDA1A" w:rsidR="003A31AB" w:rsidRDefault="003A31AB" w:rsidP="004E11C2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36</w:t>
            </w:r>
          </w:p>
        </w:tc>
        <w:tc>
          <w:tcPr>
            <w:tcW w:w="175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DDEBF7"/>
            <w:tcMar>
              <w:left w:w="60" w:type="dxa"/>
              <w:right w:w="60" w:type="dxa"/>
            </w:tcMar>
            <w:vAlign w:val="center"/>
          </w:tcPr>
          <w:p w14:paraId="4E7F3E22" w14:textId="124AE825" w:rsidR="003A31AB" w:rsidRDefault="003A31AB" w:rsidP="004E11C2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Śruba walcowa M3x12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000000" w:themeColor="text1"/>
              <w:bottom w:val="single" w:sz="6" w:space="0" w:color="auto"/>
              <w:right w:val="nil"/>
            </w:tcBorders>
            <w:tcMar>
              <w:left w:w="60" w:type="dxa"/>
              <w:right w:w="60" w:type="dxa"/>
            </w:tcMar>
            <w:vAlign w:val="center"/>
          </w:tcPr>
          <w:p w14:paraId="027F71FA" w14:textId="5EB89EF8" w:rsidR="003A31AB" w:rsidRDefault="003A31AB" w:rsidP="004E11C2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szt.</w:t>
            </w:r>
          </w:p>
        </w:tc>
        <w:tc>
          <w:tcPr>
            <w:tcW w:w="70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00"/>
            <w:tcMar>
              <w:left w:w="60" w:type="dxa"/>
              <w:right w:w="60" w:type="dxa"/>
            </w:tcMar>
            <w:vAlign w:val="center"/>
          </w:tcPr>
          <w:p w14:paraId="6E442C34" w14:textId="6BB76D87" w:rsidR="003A31AB" w:rsidRDefault="003A31AB" w:rsidP="004E11C2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300</w:t>
            </w:r>
          </w:p>
        </w:tc>
        <w:tc>
          <w:tcPr>
            <w:tcW w:w="453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C6E0B4"/>
            <w:tcMar>
              <w:left w:w="60" w:type="dxa"/>
              <w:right w:w="60" w:type="dxa"/>
            </w:tcMar>
            <w:vAlign w:val="center"/>
          </w:tcPr>
          <w:p w14:paraId="4860C36C" w14:textId="0EF87979" w:rsidR="003A31AB" w:rsidRDefault="003A31AB" w:rsidP="004E11C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 materiał: stal nierdzewna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- norma: DIN 912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- średnica: M3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- typ łba: walcowany imbusowy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- długość gwintu: 12 mm</w:t>
            </w:r>
          </w:p>
        </w:tc>
        <w:tc>
          <w:tcPr>
            <w:tcW w:w="184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675C8402" w14:textId="77777777" w:rsidR="003A31AB" w:rsidRDefault="003A31AB" w:rsidP="004E11C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3578F535" w14:textId="77777777" w:rsidR="003A31AB" w:rsidRDefault="003A31AB" w:rsidP="004E11C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5BE07725" w14:textId="77777777" w:rsidR="003A31AB" w:rsidRDefault="003A31AB" w:rsidP="004E11C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3A31AB" w14:paraId="6E1B2FC8" w14:textId="4D47A97F" w:rsidTr="003A31AB">
        <w:trPr>
          <w:trHeight w:val="1252"/>
        </w:trPr>
        <w:tc>
          <w:tcPr>
            <w:tcW w:w="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left w:w="60" w:type="dxa"/>
              <w:right w:w="60" w:type="dxa"/>
            </w:tcMar>
            <w:vAlign w:val="center"/>
          </w:tcPr>
          <w:p w14:paraId="424800B7" w14:textId="76F1C149" w:rsidR="003A31AB" w:rsidRDefault="003A31AB" w:rsidP="004E11C2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lastRenderedPageBreak/>
              <w:t>37</w:t>
            </w:r>
          </w:p>
        </w:tc>
        <w:tc>
          <w:tcPr>
            <w:tcW w:w="175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DDEBF7"/>
            <w:tcMar>
              <w:left w:w="60" w:type="dxa"/>
              <w:right w:w="60" w:type="dxa"/>
            </w:tcMar>
            <w:vAlign w:val="center"/>
          </w:tcPr>
          <w:p w14:paraId="5F504AD0" w14:textId="3391076E" w:rsidR="003A31AB" w:rsidRDefault="003A31AB" w:rsidP="004E11C2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Śruba walcowa M3x16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000000" w:themeColor="text1"/>
              <w:bottom w:val="single" w:sz="6" w:space="0" w:color="auto"/>
              <w:right w:val="nil"/>
            </w:tcBorders>
            <w:tcMar>
              <w:left w:w="60" w:type="dxa"/>
              <w:right w:w="60" w:type="dxa"/>
            </w:tcMar>
            <w:vAlign w:val="center"/>
          </w:tcPr>
          <w:p w14:paraId="265301B4" w14:textId="5DD6CED1" w:rsidR="003A31AB" w:rsidRDefault="003A31AB" w:rsidP="004E11C2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szt.</w:t>
            </w:r>
          </w:p>
        </w:tc>
        <w:tc>
          <w:tcPr>
            <w:tcW w:w="70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00"/>
            <w:tcMar>
              <w:left w:w="60" w:type="dxa"/>
              <w:right w:w="60" w:type="dxa"/>
            </w:tcMar>
            <w:vAlign w:val="center"/>
          </w:tcPr>
          <w:p w14:paraId="59751EB2" w14:textId="14C90930" w:rsidR="003A31AB" w:rsidRDefault="003A31AB" w:rsidP="004E11C2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453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C6E0B4"/>
            <w:tcMar>
              <w:left w:w="60" w:type="dxa"/>
              <w:right w:w="60" w:type="dxa"/>
            </w:tcMar>
            <w:vAlign w:val="center"/>
          </w:tcPr>
          <w:p w14:paraId="7D27775D" w14:textId="6D58E302" w:rsidR="003A31AB" w:rsidRDefault="003A31AB" w:rsidP="004E11C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 materiał: stal nierdzewna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- norma: DIN 912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- średnica: M3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- typ łba: walcowany imbusowy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- długość gwintu: 16 mm</w:t>
            </w:r>
          </w:p>
        </w:tc>
        <w:tc>
          <w:tcPr>
            <w:tcW w:w="184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588D25D5" w14:textId="77777777" w:rsidR="003A31AB" w:rsidRDefault="003A31AB" w:rsidP="004E11C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1B714834" w14:textId="77777777" w:rsidR="003A31AB" w:rsidRDefault="003A31AB" w:rsidP="004E11C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513E4BEC" w14:textId="77777777" w:rsidR="003A31AB" w:rsidRDefault="003A31AB" w:rsidP="004E11C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3A31AB" w14:paraId="0565D48E" w14:textId="5DF36DF5" w:rsidTr="003A31AB">
        <w:trPr>
          <w:trHeight w:val="1252"/>
        </w:trPr>
        <w:tc>
          <w:tcPr>
            <w:tcW w:w="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left w:w="60" w:type="dxa"/>
              <w:right w:w="60" w:type="dxa"/>
            </w:tcMar>
            <w:vAlign w:val="center"/>
          </w:tcPr>
          <w:p w14:paraId="619CC2E5" w14:textId="7F722111" w:rsidR="003A31AB" w:rsidRDefault="003A31AB" w:rsidP="004E11C2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38</w:t>
            </w:r>
          </w:p>
        </w:tc>
        <w:tc>
          <w:tcPr>
            <w:tcW w:w="175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DDEBF7"/>
            <w:tcMar>
              <w:left w:w="60" w:type="dxa"/>
              <w:right w:w="60" w:type="dxa"/>
            </w:tcMar>
            <w:vAlign w:val="center"/>
          </w:tcPr>
          <w:p w14:paraId="55EDA5B4" w14:textId="586B96F0" w:rsidR="003A31AB" w:rsidRDefault="003A31AB" w:rsidP="004E11C2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Nakrętka M3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000000" w:themeColor="text1"/>
              <w:bottom w:val="single" w:sz="6" w:space="0" w:color="auto"/>
              <w:right w:val="nil"/>
            </w:tcBorders>
            <w:tcMar>
              <w:left w:w="60" w:type="dxa"/>
              <w:right w:w="60" w:type="dxa"/>
            </w:tcMar>
            <w:vAlign w:val="center"/>
          </w:tcPr>
          <w:p w14:paraId="18FAD46B" w14:textId="328A6881" w:rsidR="003A31AB" w:rsidRDefault="003A31AB" w:rsidP="004E11C2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szt.</w:t>
            </w:r>
          </w:p>
        </w:tc>
        <w:tc>
          <w:tcPr>
            <w:tcW w:w="70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00"/>
            <w:tcMar>
              <w:left w:w="60" w:type="dxa"/>
              <w:right w:w="60" w:type="dxa"/>
            </w:tcMar>
            <w:vAlign w:val="center"/>
          </w:tcPr>
          <w:p w14:paraId="69B3C12B" w14:textId="02D7E540" w:rsidR="003A31AB" w:rsidRDefault="003A31AB" w:rsidP="004E11C2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500</w:t>
            </w:r>
          </w:p>
        </w:tc>
        <w:tc>
          <w:tcPr>
            <w:tcW w:w="453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C6E0B4"/>
            <w:tcMar>
              <w:left w:w="60" w:type="dxa"/>
              <w:right w:w="60" w:type="dxa"/>
            </w:tcMar>
            <w:vAlign w:val="center"/>
          </w:tcPr>
          <w:p w14:paraId="30068695" w14:textId="0609AB95" w:rsidR="003A31AB" w:rsidRDefault="003A31AB" w:rsidP="004E11C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 materiał: stal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- norma: DIN 934</w:t>
            </w:r>
          </w:p>
        </w:tc>
        <w:tc>
          <w:tcPr>
            <w:tcW w:w="184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75FBF10A" w14:textId="77777777" w:rsidR="003A31AB" w:rsidRDefault="003A31AB" w:rsidP="004E11C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652E953A" w14:textId="77777777" w:rsidR="003A31AB" w:rsidRDefault="003A31AB" w:rsidP="004E11C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5ECE25F2" w14:textId="77777777" w:rsidR="003A31AB" w:rsidRDefault="003A31AB" w:rsidP="004E11C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3A31AB" w14:paraId="518853C9" w14:textId="25929BDE" w:rsidTr="003A31AB">
        <w:trPr>
          <w:trHeight w:val="1252"/>
        </w:trPr>
        <w:tc>
          <w:tcPr>
            <w:tcW w:w="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left w:w="60" w:type="dxa"/>
              <w:right w:w="60" w:type="dxa"/>
            </w:tcMar>
            <w:vAlign w:val="center"/>
          </w:tcPr>
          <w:p w14:paraId="4450B42C" w14:textId="2F826732" w:rsidR="003A31AB" w:rsidRDefault="003A31AB" w:rsidP="004E11C2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39</w:t>
            </w:r>
          </w:p>
        </w:tc>
        <w:tc>
          <w:tcPr>
            <w:tcW w:w="175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DDEBF7"/>
            <w:tcMar>
              <w:left w:w="60" w:type="dxa"/>
              <w:right w:w="60" w:type="dxa"/>
            </w:tcMar>
            <w:vAlign w:val="center"/>
          </w:tcPr>
          <w:p w14:paraId="671CE15C" w14:textId="38BDC3AE" w:rsidR="003A31AB" w:rsidRDefault="003A31AB" w:rsidP="004E11C2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Pleksa 3mm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000000" w:themeColor="text1"/>
              <w:bottom w:val="single" w:sz="6" w:space="0" w:color="auto"/>
              <w:right w:val="nil"/>
            </w:tcBorders>
            <w:tcMar>
              <w:left w:w="60" w:type="dxa"/>
              <w:right w:w="60" w:type="dxa"/>
            </w:tcMar>
            <w:vAlign w:val="center"/>
          </w:tcPr>
          <w:p w14:paraId="59FE7D68" w14:textId="6308C4DF" w:rsidR="003A31AB" w:rsidRDefault="003A31AB" w:rsidP="004E11C2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szt.</w:t>
            </w:r>
          </w:p>
        </w:tc>
        <w:tc>
          <w:tcPr>
            <w:tcW w:w="70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00"/>
            <w:tcMar>
              <w:left w:w="60" w:type="dxa"/>
              <w:right w:w="60" w:type="dxa"/>
            </w:tcMar>
            <w:vAlign w:val="center"/>
          </w:tcPr>
          <w:p w14:paraId="131DE9B5" w14:textId="627596F8" w:rsidR="003A31AB" w:rsidRDefault="003A31AB" w:rsidP="004E11C2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453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C6E0B4"/>
            <w:tcMar>
              <w:left w:w="60" w:type="dxa"/>
              <w:right w:w="60" w:type="dxa"/>
            </w:tcMar>
            <w:vAlign w:val="center"/>
          </w:tcPr>
          <w:p w14:paraId="7D9B7FF2" w14:textId="3C081D50" w:rsidR="003A31AB" w:rsidRDefault="003A31AB" w:rsidP="004E11C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 bezbarwna do cięcia laserem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- formatka 80x50 cm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- grubość 3mm</w:t>
            </w:r>
          </w:p>
        </w:tc>
        <w:tc>
          <w:tcPr>
            <w:tcW w:w="184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06423F5D" w14:textId="77777777" w:rsidR="003A31AB" w:rsidRDefault="003A31AB" w:rsidP="004E11C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2A59DE89" w14:textId="77777777" w:rsidR="003A31AB" w:rsidRDefault="003A31AB" w:rsidP="004E11C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04725D28" w14:textId="77777777" w:rsidR="003A31AB" w:rsidRDefault="003A31AB" w:rsidP="004E11C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3A31AB" w14:paraId="5E4E66EA" w14:textId="326C8247" w:rsidTr="003A31AB">
        <w:trPr>
          <w:trHeight w:val="1252"/>
        </w:trPr>
        <w:tc>
          <w:tcPr>
            <w:tcW w:w="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left w:w="60" w:type="dxa"/>
              <w:right w:w="60" w:type="dxa"/>
            </w:tcMar>
            <w:vAlign w:val="center"/>
          </w:tcPr>
          <w:p w14:paraId="1C495EFF" w14:textId="542DA0E1" w:rsidR="003A31AB" w:rsidRDefault="003A31AB" w:rsidP="004E11C2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75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DDEBF7"/>
            <w:tcMar>
              <w:left w:w="60" w:type="dxa"/>
              <w:right w:w="60" w:type="dxa"/>
            </w:tcMar>
            <w:vAlign w:val="center"/>
          </w:tcPr>
          <w:p w14:paraId="45CE18F4" w14:textId="7581AA15" w:rsidR="003A31AB" w:rsidRDefault="003A31AB" w:rsidP="004E11C2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Pleksa 5mm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000000" w:themeColor="text1"/>
              <w:bottom w:val="single" w:sz="6" w:space="0" w:color="auto"/>
              <w:right w:val="nil"/>
            </w:tcBorders>
            <w:tcMar>
              <w:left w:w="60" w:type="dxa"/>
              <w:right w:w="60" w:type="dxa"/>
            </w:tcMar>
            <w:vAlign w:val="center"/>
          </w:tcPr>
          <w:p w14:paraId="0EA02AF3" w14:textId="0A66D960" w:rsidR="003A31AB" w:rsidRDefault="003A31AB" w:rsidP="004E11C2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szt.</w:t>
            </w:r>
          </w:p>
        </w:tc>
        <w:tc>
          <w:tcPr>
            <w:tcW w:w="70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00"/>
            <w:tcMar>
              <w:left w:w="60" w:type="dxa"/>
              <w:right w:w="60" w:type="dxa"/>
            </w:tcMar>
            <w:vAlign w:val="center"/>
          </w:tcPr>
          <w:p w14:paraId="319C6BBE" w14:textId="26ADE12A" w:rsidR="003A31AB" w:rsidRDefault="003A31AB" w:rsidP="004E11C2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453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C6E0B4"/>
            <w:tcMar>
              <w:left w:w="60" w:type="dxa"/>
              <w:right w:w="60" w:type="dxa"/>
            </w:tcMar>
            <w:vAlign w:val="center"/>
          </w:tcPr>
          <w:p w14:paraId="58DE2C17" w14:textId="1E596A05" w:rsidR="003A31AB" w:rsidRDefault="003A31AB" w:rsidP="004E11C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 bezbarwna do cięcia laserem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- formatka 80x50 cm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- grubość 5mm</w:t>
            </w:r>
          </w:p>
        </w:tc>
        <w:tc>
          <w:tcPr>
            <w:tcW w:w="184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38BC49B3" w14:textId="77777777" w:rsidR="003A31AB" w:rsidRDefault="003A31AB" w:rsidP="004E11C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233FDE74" w14:textId="77777777" w:rsidR="003A31AB" w:rsidRDefault="003A31AB" w:rsidP="004E11C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07CEA0DC" w14:textId="77777777" w:rsidR="003A31AB" w:rsidRDefault="003A31AB" w:rsidP="004E11C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3A31AB" w14:paraId="3C54B884" w14:textId="1CFDBAD7" w:rsidTr="003A31AB">
        <w:trPr>
          <w:trHeight w:val="1252"/>
        </w:trPr>
        <w:tc>
          <w:tcPr>
            <w:tcW w:w="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left w:w="60" w:type="dxa"/>
              <w:right w:w="60" w:type="dxa"/>
            </w:tcMar>
            <w:vAlign w:val="center"/>
          </w:tcPr>
          <w:p w14:paraId="1493427B" w14:textId="77A3BEF4" w:rsidR="003A31AB" w:rsidRDefault="003A31AB" w:rsidP="004E11C2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41</w:t>
            </w:r>
          </w:p>
        </w:tc>
        <w:tc>
          <w:tcPr>
            <w:tcW w:w="175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DDEBF7"/>
            <w:tcMar>
              <w:left w:w="60" w:type="dxa"/>
              <w:right w:w="60" w:type="dxa"/>
            </w:tcMar>
            <w:vAlign w:val="center"/>
          </w:tcPr>
          <w:p w14:paraId="706A2FF0" w14:textId="5FE18768" w:rsidR="003A31AB" w:rsidRDefault="003A31AB" w:rsidP="004E11C2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Łożysko 608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000000" w:themeColor="text1"/>
              <w:bottom w:val="single" w:sz="6" w:space="0" w:color="auto"/>
              <w:right w:val="nil"/>
            </w:tcBorders>
            <w:tcMar>
              <w:left w:w="60" w:type="dxa"/>
              <w:right w:w="60" w:type="dxa"/>
            </w:tcMar>
            <w:vAlign w:val="center"/>
          </w:tcPr>
          <w:p w14:paraId="34BE006D" w14:textId="6A1488DB" w:rsidR="003A31AB" w:rsidRDefault="003A31AB" w:rsidP="004E11C2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szt.</w:t>
            </w:r>
          </w:p>
        </w:tc>
        <w:tc>
          <w:tcPr>
            <w:tcW w:w="70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00"/>
            <w:tcMar>
              <w:left w:w="60" w:type="dxa"/>
              <w:right w:w="60" w:type="dxa"/>
            </w:tcMar>
            <w:vAlign w:val="center"/>
          </w:tcPr>
          <w:p w14:paraId="78232159" w14:textId="30D31EDD" w:rsidR="003A31AB" w:rsidRDefault="003A31AB" w:rsidP="004E11C2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30</w:t>
            </w:r>
          </w:p>
        </w:tc>
        <w:tc>
          <w:tcPr>
            <w:tcW w:w="453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C6E0B4"/>
            <w:tcMar>
              <w:left w:w="60" w:type="dxa"/>
              <w:right w:w="60" w:type="dxa"/>
            </w:tcMar>
            <w:vAlign w:val="center"/>
          </w:tcPr>
          <w:p w14:paraId="76C345AB" w14:textId="67450121" w:rsidR="003A31AB" w:rsidRDefault="003A31AB" w:rsidP="004E11C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 łożysko kulkowe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- średnica wew.: 8 mm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- średnica zew.: 12 mm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- wysokość: 7 mm</w:t>
            </w:r>
          </w:p>
        </w:tc>
        <w:tc>
          <w:tcPr>
            <w:tcW w:w="184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5CDD713B" w14:textId="77777777" w:rsidR="003A31AB" w:rsidRDefault="003A31AB" w:rsidP="004E11C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650A0DBD" w14:textId="77777777" w:rsidR="003A31AB" w:rsidRDefault="003A31AB" w:rsidP="004E11C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4CF5964F" w14:textId="77777777" w:rsidR="003A31AB" w:rsidRDefault="003A31AB" w:rsidP="004E11C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3A31AB" w14:paraId="0B7C6635" w14:textId="04942421" w:rsidTr="003A31AB">
        <w:trPr>
          <w:trHeight w:val="1252"/>
        </w:trPr>
        <w:tc>
          <w:tcPr>
            <w:tcW w:w="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left w:w="60" w:type="dxa"/>
              <w:right w:w="60" w:type="dxa"/>
            </w:tcMar>
            <w:vAlign w:val="center"/>
          </w:tcPr>
          <w:p w14:paraId="1630E74D" w14:textId="2E53CDF1" w:rsidR="003A31AB" w:rsidRDefault="003A31AB" w:rsidP="004E11C2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42</w:t>
            </w:r>
          </w:p>
        </w:tc>
        <w:tc>
          <w:tcPr>
            <w:tcW w:w="175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DDEBF7"/>
            <w:tcMar>
              <w:left w:w="60" w:type="dxa"/>
              <w:right w:w="60" w:type="dxa"/>
            </w:tcMar>
            <w:vAlign w:val="center"/>
          </w:tcPr>
          <w:p w14:paraId="6D263841" w14:textId="60105F3B" w:rsidR="003A31AB" w:rsidRDefault="003A31AB" w:rsidP="004E11C2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Łożysko 625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000000" w:themeColor="text1"/>
              <w:bottom w:val="single" w:sz="6" w:space="0" w:color="auto"/>
              <w:right w:val="nil"/>
            </w:tcBorders>
            <w:tcMar>
              <w:left w:w="60" w:type="dxa"/>
              <w:right w:w="60" w:type="dxa"/>
            </w:tcMar>
            <w:vAlign w:val="center"/>
          </w:tcPr>
          <w:p w14:paraId="6E491A29" w14:textId="6F223B9D" w:rsidR="003A31AB" w:rsidRDefault="003A31AB" w:rsidP="004E11C2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szt.</w:t>
            </w:r>
          </w:p>
        </w:tc>
        <w:tc>
          <w:tcPr>
            <w:tcW w:w="70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00"/>
            <w:tcMar>
              <w:left w:w="60" w:type="dxa"/>
              <w:right w:w="60" w:type="dxa"/>
            </w:tcMar>
            <w:vAlign w:val="center"/>
          </w:tcPr>
          <w:p w14:paraId="057D7D2D" w14:textId="0F55E66E" w:rsidR="003A31AB" w:rsidRDefault="003A31AB" w:rsidP="004E11C2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30</w:t>
            </w:r>
          </w:p>
        </w:tc>
        <w:tc>
          <w:tcPr>
            <w:tcW w:w="453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C6E0B4"/>
            <w:tcMar>
              <w:left w:w="60" w:type="dxa"/>
              <w:right w:w="60" w:type="dxa"/>
            </w:tcMar>
            <w:vAlign w:val="center"/>
          </w:tcPr>
          <w:p w14:paraId="3A37D894" w14:textId="5D493B7C" w:rsidR="003A31AB" w:rsidRDefault="003A31AB" w:rsidP="004E11C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 łożysko kulkowe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- średnica wew.: 5 mm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- średnica zew.: 16 mm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- wysokość: 5 mm</w:t>
            </w:r>
          </w:p>
        </w:tc>
        <w:tc>
          <w:tcPr>
            <w:tcW w:w="184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603E6CF4" w14:textId="77777777" w:rsidR="003A31AB" w:rsidRDefault="003A31AB" w:rsidP="004E11C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09DDA862" w14:textId="77777777" w:rsidR="003A31AB" w:rsidRDefault="003A31AB" w:rsidP="004E11C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423AA7C8" w14:textId="77777777" w:rsidR="003A31AB" w:rsidRDefault="003A31AB" w:rsidP="004E11C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3A31AB" w14:paraId="59ACBE03" w14:textId="5F437A6C" w:rsidTr="003A31AB">
        <w:trPr>
          <w:trHeight w:val="1252"/>
        </w:trPr>
        <w:tc>
          <w:tcPr>
            <w:tcW w:w="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left w:w="60" w:type="dxa"/>
              <w:right w:w="60" w:type="dxa"/>
            </w:tcMar>
            <w:vAlign w:val="center"/>
          </w:tcPr>
          <w:p w14:paraId="33FC63EA" w14:textId="6D75CF1E" w:rsidR="003A31AB" w:rsidRDefault="003A31AB" w:rsidP="004E11C2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lastRenderedPageBreak/>
              <w:t>43</w:t>
            </w:r>
          </w:p>
        </w:tc>
        <w:tc>
          <w:tcPr>
            <w:tcW w:w="175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DDEBF7"/>
            <w:tcMar>
              <w:left w:w="60" w:type="dxa"/>
              <w:right w:w="60" w:type="dxa"/>
            </w:tcMar>
            <w:vAlign w:val="center"/>
          </w:tcPr>
          <w:p w14:paraId="7491CD63" w14:textId="5B97A4D6" w:rsidR="003A31AB" w:rsidRDefault="003A31AB" w:rsidP="004E11C2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Łożysko 623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000000" w:themeColor="text1"/>
              <w:bottom w:val="single" w:sz="6" w:space="0" w:color="auto"/>
              <w:right w:val="nil"/>
            </w:tcBorders>
            <w:tcMar>
              <w:left w:w="60" w:type="dxa"/>
              <w:right w:w="60" w:type="dxa"/>
            </w:tcMar>
            <w:vAlign w:val="center"/>
          </w:tcPr>
          <w:p w14:paraId="188156D0" w14:textId="639B9828" w:rsidR="003A31AB" w:rsidRDefault="003A31AB" w:rsidP="004E11C2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szt.</w:t>
            </w:r>
          </w:p>
        </w:tc>
        <w:tc>
          <w:tcPr>
            <w:tcW w:w="70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00"/>
            <w:tcMar>
              <w:left w:w="60" w:type="dxa"/>
              <w:right w:w="60" w:type="dxa"/>
            </w:tcMar>
            <w:vAlign w:val="center"/>
          </w:tcPr>
          <w:p w14:paraId="34EC292D" w14:textId="63291E61" w:rsidR="003A31AB" w:rsidRDefault="003A31AB" w:rsidP="004E11C2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30</w:t>
            </w:r>
          </w:p>
        </w:tc>
        <w:tc>
          <w:tcPr>
            <w:tcW w:w="453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C6E0B4"/>
            <w:tcMar>
              <w:left w:w="60" w:type="dxa"/>
              <w:right w:w="60" w:type="dxa"/>
            </w:tcMar>
            <w:vAlign w:val="center"/>
          </w:tcPr>
          <w:p w14:paraId="62F4855A" w14:textId="5D7BDE7C" w:rsidR="003A31AB" w:rsidRDefault="003A31AB" w:rsidP="004E11C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 łożysko kulkowe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- średnica wew.: 3 mm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- średnica zew.: 10 mm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- wysokość: 4 mm</w:t>
            </w:r>
          </w:p>
        </w:tc>
        <w:tc>
          <w:tcPr>
            <w:tcW w:w="184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0DD25FBF" w14:textId="77777777" w:rsidR="003A31AB" w:rsidRDefault="003A31AB" w:rsidP="004E11C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3EF404E3" w14:textId="77777777" w:rsidR="003A31AB" w:rsidRDefault="003A31AB" w:rsidP="004E11C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3ABC681D" w14:textId="77777777" w:rsidR="003A31AB" w:rsidRDefault="003A31AB" w:rsidP="004E11C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3A31AB" w14:paraId="624DF055" w14:textId="68F2E312" w:rsidTr="003A31AB">
        <w:trPr>
          <w:trHeight w:val="1252"/>
        </w:trPr>
        <w:tc>
          <w:tcPr>
            <w:tcW w:w="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left w:w="60" w:type="dxa"/>
              <w:right w:w="60" w:type="dxa"/>
            </w:tcMar>
            <w:vAlign w:val="center"/>
          </w:tcPr>
          <w:p w14:paraId="284CE2F7" w14:textId="3B7F6600" w:rsidR="003A31AB" w:rsidRDefault="003A31AB" w:rsidP="004E11C2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44</w:t>
            </w:r>
          </w:p>
        </w:tc>
        <w:tc>
          <w:tcPr>
            <w:tcW w:w="175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DDEBF7"/>
            <w:tcMar>
              <w:left w:w="60" w:type="dxa"/>
              <w:right w:w="60" w:type="dxa"/>
            </w:tcMar>
            <w:vAlign w:val="center"/>
          </w:tcPr>
          <w:p w14:paraId="28ABD794" w14:textId="2178E405" w:rsidR="003A31AB" w:rsidRDefault="003A31AB" w:rsidP="004E11C2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Łożysko MR105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000000" w:themeColor="text1"/>
              <w:bottom w:val="single" w:sz="6" w:space="0" w:color="auto"/>
              <w:right w:val="nil"/>
            </w:tcBorders>
            <w:tcMar>
              <w:left w:w="60" w:type="dxa"/>
              <w:right w:w="60" w:type="dxa"/>
            </w:tcMar>
            <w:vAlign w:val="center"/>
          </w:tcPr>
          <w:p w14:paraId="637A04EE" w14:textId="35D05B60" w:rsidR="003A31AB" w:rsidRDefault="003A31AB" w:rsidP="004E11C2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szt.</w:t>
            </w:r>
          </w:p>
        </w:tc>
        <w:tc>
          <w:tcPr>
            <w:tcW w:w="70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00"/>
            <w:tcMar>
              <w:left w:w="60" w:type="dxa"/>
              <w:right w:w="60" w:type="dxa"/>
            </w:tcMar>
            <w:vAlign w:val="center"/>
          </w:tcPr>
          <w:p w14:paraId="5B1C1931" w14:textId="154E3743" w:rsidR="003A31AB" w:rsidRDefault="003A31AB" w:rsidP="004E11C2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30</w:t>
            </w:r>
          </w:p>
        </w:tc>
        <w:tc>
          <w:tcPr>
            <w:tcW w:w="453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C6E0B4"/>
            <w:tcMar>
              <w:left w:w="60" w:type="dxa"/>
              <w:right w:w="60" w:type="dxa"/>
            </w:tcMar>
            <w:vAlign w:val="center"/>
          </w:tcPr>
          <w:p w14:paraId="5FFF5ADE" w14:textId="74131E19" w:rsidR="003A31AB" w:rsidRDefault="003A31AB" w:rsidP="004E11C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 łożysko kulkowe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- średnica wew.: 5 mm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- średnica zew.: 10 mm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- grubość: 4 mm</w:t>
            </w:r>
          </w:p>
        </w:tc>
        <w:tc>
          <w:tcPr>
            <w:tcW w:w="184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25CEFAEB" w14:textId="77777777" w:rsidR="003A31AB" w:rsidRDefault="003A31AB" w:rsidP="004E11C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02DD3226" w14:textId="77777777" w:rsidR="003A31AB" w:rsidRDefault="003A31AB" w:rsidP="004E11C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48FE0EC4" w14:textId="77777777" w:rsidR="003A31AB" w:rsidRDefault="003A31AB" w:rsidP="004E11C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3A31AB" w14:paraId="0EEE8C21" w14:textId="55895E40" w:rsidTr="003A31AB">
        <w:trPr>
          <w:trHeight w:val="1252"/>
        </w:trPr>
        <w:tc>
          <w:tcPr>
            <w:tcW w:w="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left w:w="60" w:type="dxa"/>
              <w:right w:w="60" w:type="dxa"/>
            </w:tcMar>
            <w:vAlign w:val="center"/>
          </w:tcPr>
          <w:p w14:paraId="4135F619" w14:textId="74AAC075" w:rsidR="003A31AB" w:rsidRDefault="003A31AB" w:rsidP="004E11C2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45</w:t>
            </w:r>
          </w:p>
        </w:tc>
        <w:tc>
          <w:tcPr>
            <w:tcW w:w="175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DDEBF7"/>
            <w:tcMar>
              <w:left w:w="60" w:type="dxa"/>
              <w:right w:w="60" w:type="dxa"/>
            </w:tcMar>
            <w:vAlign w:val="center"/>
          </w:tcPr>
          <w:p w14:paraId="4E2EEEFA" w14:textId="55A62E68" w:rsidR="003A31AB" w:rsidRDefault="003A31AB" w:rsidP="004E11C2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Łożysko MR84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000000" w:themeColor="text1"/>
              <w:bottom w:val="single" w:sz="6" w:space="0" w:color="auto"/>
              <w:right w:val="nil"/>
            </w:tcBorders>
            <w:tcMar>
              <w:left w:w="60" w:type="dxa"/>
              <w:right w:w="60" w:type="dxa"/>
            </w:tcMar>
            <w:vAlign w:val="center"/>
          </w:tcPr>
          <w:p w14:paraId="7992DB1D" w14:textId="634F26D1" w:rsidR="003A31AB" w:rsidRDefault="003A31AB" w:rsidP="004E11C2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szt.</w:t>
            </w:r>
          </w:p>
        </w:tc>
        <w:tc>
          <w:tcPr>
            <w:tcW w:w="70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00"/>
            <w:tcMar>
              <w:left w:w="60" w:type="dxa"/>
              <w:right w:w="60" w:type="dxa"/>
            </w:tcMar>
            <w:vAlign w:val="center"/>
          </w:tcPr>
          <w:p w14:paraId="11ECCFC3" w14:textId="6E91145D" w:rsidR="003A31AB" w:rsidRDefault="003A31AB" w:rsidP="004E11C2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30</w:t>
            </w:r>
          </w:p>
        </w:tc>
        <w:tc>
          <w:tcPr>
            <w:tcW w:w="453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C6E0B4"/>
            <w:tcMar>
              <w:left w:w="60" w:type="dxa"/>
              <w:right w:w="60" w:type="dxa"/>
            </w:tcMar>
            <w:vAlign w:val="center"/>
          </w:tcPr>
          <w:p w14:paraId="44EB38CB" w14:textId="1C76AA3B" w:rsidR="003A31AB" w:rsidRDefault="003A31AB" w:rsidP="004E11C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 łożysko kulkowe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- średnica wew.: 4 mm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- średnica zew.: 8 mm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- grubość: 3 mm</w:t>
            </w:r>
          </w:p>
        </w:tc>
        <w:tc>
          <w:tcPr>
            <w:tcW w:w="184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1DE3F14E" w14:textId="77777777" w:rsidR="003A31AB" w:rsidRDefault="003A31AB" w:rsidP="004E11C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04806FAF" w14:textId="77777777" w:rsidR="003A31AB" w:rsidRDefault="003A31AB" w:rsidP="004E11C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11F1B06B" w14:textId="77777777" w:rsidR="003A31AB" w:rsidRDefault="003A31AB" w:rsidP="004E11C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3A31AB" w14:paraId="3A9F795D" w14:textId="0009B352" w:rsidTr="003A31AB">
        <w:trPr>
          <w:trHeight w:val="1252"/>
        </w:trPr>
        <w:tc>
          <w:tcPr>
            <w:tcW w:w="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left w:w="60" w:type="dxa"/>
              <w:right w:w="60" w:type="dxa"/>
            </w:tcMar>
            <w:vAlign w:val="center"/>
          </w:tcPr>
          <w:p w14:paraId="623B27A5" w14:textId="4EC717F7" w:rsidR="003A31AB" w:rsidRDefault="003A31AB" w:rsidP="004E11C2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46</w:t>
            </w:r>
          </w:p>
        </w:tc>
        <w:tc>
          <w:tcPr>
            <w:tcW w:w="175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DDEBF7"/>
            <w:tcMar>
              <w:left w:w="60" w:type="dxa"/>
              <w:right w:w="60" w:type="dxa"/>
            </w:tcMar>
            <w:vAlign w:val="center"/>
          </w:tcPr>
          <w:p w14:paraId="126CD569" w14:textId="46EF3306" w:rsidR="003A31AB" w:rsidRDefault="003A31AB" w:rsidP="004E11C2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Łożysko MR126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000000" w:themeColor="text1"/>
              <w:bottom w:val="single" w:sz="6" w:space="0" w:color="auto"/>
              <w:right w:val="nil"/>
            </w:tcBorders>
            <w:tcMar>
              <w:left w:w="60" w:type="dxa"/>
              <w:right w:w="60" w:type="dxa"/>
            </w:tcMar>
            <w:vAlign w:val="center"/>
          </w:tcPr>
          <w:p w14:paraId="7443E945" w14:textId="61855447" w:rsidR="003A31AB" w:rsidRDefault="003A31AB" w:rsidP="004E11C2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szt.</w:t>
            </w:r>
          </w:p>
        </w:tc>
        <w:tc>
          <w:tcPr>
            <w:tcW w:w="70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00"/>
            <w:tcMar>
              <w:left w:w="60" w:type="dxa"/>
              <w:right w:w="60" w:type="dxa"/>
            </w:tcMar>
            <w:vAlign w:val="center"/>
          </w:tcPr>
          <w:p w14:paraId="6C58EAE2" w14:textId="52FF2599" w:rsidR="003A31AB" w:rsidRDefault="003A31AB" w:rsidP="004E11C2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30</w:t>
            </w:r>
          </w:p>
        </w:tc>
        <w:tc>
          <w:tcPr>
            <w:tcW w:w="453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C6E0B4"/>
            <w:tcMar>
              <w:left w:w="60" w:type="dxa"/>
              <w:right w:w="60" w:type="dxa"/>
            </w:tcMar>
            <w:vAlign w:val="center"/>
          </w:tcPr>
          <w:p w14:paraId="2A37D2D2" w14:textId="0F6D6ABC" w:rsidR="003A31AB" w:rsidRDefault="003A31AB" w:rsidP="004E11C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 łożysko kulkowe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- średnica wew.: 6 mm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- średnica zew.: 12 mm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- grubość: 4 mm</w:t>
            </w:r>
          </w:p>
        </w:tc>
        <w:tc>
          <w:tcPr>
            <w:tcW w:w="184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25A71ECF" w14:textId="77777777" w:rsidR="003A31AB" w:rsidRDefault="003A31AB" w:rsidP="004E11C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6A730CAB" w14:textId="77777777" w:rsidR="003A31AB" w:rsidRDefault="003A31AB" w:rsidP="004E11C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0F30F7FB" w14:textId="77777777" w:rsidR="003A31AB" w:rsidRDefault="003A31AB" w:rsidP="004E11C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3A31AB" w14:paraId="1907A72A" w14:textId="77777777" w:rsidTr="003A31AB">
        <w:trPr>
          <w:trHeight w:val="1252"/>
        </w:trPr>
        <w:tc>
          <w:tcPr>
            <w:tcW w:w="1019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000000" w:themeColor="text1"/>
            </w:tcBorders>
            <w:shd w:val="clear" w:color="auto" w:fill="B3E5A1" w:themeFill="accent6" w:themeFillTint="66"/>
            <w:tcMar>
              <w:left w:w="60" w:type="dxa"/>
              <w:right w:w="60" w:type="dxa"/>
            </w:tcMar>
            <w:vAlign w:val="center"/>
          </w:tcPr>
          <w:p w14:paraId="2D95E8E3" w14:textId="5D6F1293" w:rsidR="003A31AB" w:rsidRPr="003A31AB" w:rsidRDefault="003A31AB" w:rsidP="003A31A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A31AB"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  <w:t>RAZEM:</w:t>
            </w:r>
          </w:p>
        </w:tc>
        <w:tc>
          <w:tcPr>
            <w:tcW w:w="5245" w:type="dxa"/>
            <w:gridSpan w:val="2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7AA4A2D4" w14:textId="77777777" w:rsidR="003A31AB" w:rsidRDefault="003A31AB" w:rsidP="004E11C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</w:tbl>
    <w:p w14:paraId="06199919" w14:textId="4343184B" w:rsidR="291F19B0" w:rsidRDefault="291F19B0"/>
    <w:p w14:paraId="313705F3" w14:textId="08F81B68" w:rsidR="16E5658D" w:rsidRDefault="16E5658D" w:rsidP="16E5658D">
      <w:pPr>
        <w:pStyle w:val="Akapitzlist"/>
        <w:spacing w:line="259" w:lineRule="auto"/>
        <w:rPr>
          <w:rFonts w:ascii="Calibri" w:eastAsia="Calibri" w:hAnsi="Calibri" w:cs="Calibri"/>
          <w:color w:val="000000" w:themeColor="text1"/>
          <w:sz w:val="22"/>
          <w:szCs w:val="22"/>
        </w:rPr>
      </w:pPr>
    </w:p>
    <w:p w14:paraId="51E4EE47" w14:textId="5421454B" w:rsidR="008E3055" w:rsidRDefault="16EFDBBD" w:rsidP="291F19B0">
      <w:pPr>
        <w:pStyle w:val="Akapitzlist"/>
        <w:numPr>
          <w:ilvl w:val="0"/>
          <w:numId w:val="8"/>
        </w:numPr>
        <w:spacing w:line="259" w:lineRule="auto"/>
        <w:rPr>
          <w:rFonts w:ascii="Calibri" w:eastAsia="Calibri" w:hAnsi="Calibri" w:cs="Calibri"/>
          <w:color w:val="000000" w:themeColor="text1"/>
          <w:sz w:val="22"/>
          <w:szCs w:val="22"/>
        </w:rPr>
      </w:pPr>
      <w:r w:rsidRPr="291F19B0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Wykonawca zobowiązuje się dostarczyć przedmiot zamówienia do siedziby Zamawiającego, tj. ul. Lenartowicza </w:t>
      </w:r>
      <w:r w:rsidR="45F3CE7A" w:rsidRPr="291F19B0">
        <w:rPr>
          <w:rFonts w:ascii="Calibri" w:eastAsia="Calibri" w:hAnsi="Calibri" w:cs="Calibri"/>
          <w:color w:val="000000" w:themeColor="text1"/>
          <w:sz w:val="22"/>
          <w:szCs w:val="22"/>
        </w:rPr>
        <w:t>4</w:t>
      </w:r>
      <w:r w:rsidRPr="291F19B0">
        <w:rPr>
          <w:rFonts w:ascii="Calibri" w:eastAsia="Calibri" w:hAnsi="Calibri" w:cs="Calibri"/>
          <w:color w:val="000000" w:themeColor="text1"/>
          <w:sz w:val="22"/>
          <w:szCs w:val="22"/>
        </w:rPr>
        <w:t>, 35-051 Rzeszów, wraz z wniesieniem i przekazaniem upoważnionej osobie po wcześniejszym ustaleniu miejsca wniesienia, dokładnej daty i godziny dostawy, mając na uwadze godziny pracy. Przed dostawą Wykonawca zobowiązany jest ustalić dokładny termin dostawy, nie później jednak niż 1 dzień przed planowaną dostawą.</w:t>
      </w:r>
    </w:p>
    <w:p w14:paraId="16590DB7" w14:textId="047543DB" w:rsidR="008E3055" w:rsidRDefault="16EFDBBD" w:rsidP="291F19B0">
      <w:pPr>
        <w:pStyle w:val="Akapitzlist"/>
        <w:numPr>
          <w:ilvl w:val="0"/>
          <w:numId w:val="8"/>
        </w:numPr>
        <w:spacing w:line="259" w:lineRule="auto"/>
        <w:rPr>
          <w:rFonts w:ascii="Calibri" w:eastAsia="Calibri" w:hAnsi="Calibri" w:cs="Calibri"/>
          <w:color w:val="000000" w:themeColor="text1"/>
          <w:sz w:val="22"/>
          <w:szCs w:val="22"/>
        </w:rPr>
      </w:pPr>
      <w:r w:rsidRPr="291F19B0">
        <w:rPr>
          <w:rFonts w:ascii="Calibri" w:eastAsia="Calibri" w:hAnsi="Calibri" w:cs="Calibri"/>
          <w:color w:val="000000" w:themeColor="text1"/>
          <w:sz w:val="22"/>
          <w:szCs w:val="22"/>
        </w:rPr>
        <w:lastRenderedPageBreak/>
        <w:t>Dostawy mogą odbywać się od poniedziałku do piątku w godzinach od 0</w:t>
      </w:r>
      <w:r w:rsidR="25B7A538" w:rsidRPr="291F19B0">
        <w:rPr>
          <w:rFonts w:ascii="Calibri" w:eastAsia="Calibri" w:hAnsi="Calibri" w:cs="Calibri"/>
          <w:color w:val="000000" w:themeColor="text1"/>
          <w:sz w:val="22"/>
          <w:szCs w:val="22"/>
        </w:rPr>
        <w:t>9</w:t>
      </w:r>
      <w:r w:rsidRPr="291F19B0">
        <w:rPr>
          <w:rFonts w:ascii="Calibri" w:eastAsia="Calibri" w:hAnsi="Calibri" w:cs="Calibri"/>
          <w:color w:val="000000" w:themeColor="text1"/>
          <w:sz w:val="22"/>
          <w:szCs w:val="22"/>
        </w:rPr>
        <w:t>:00 do 1</w:t>
      </w:r>
      <w:r w:rsidR="59418364" w:rsidRPr="291F19B0">
        <w:rPr>
          <w:rFonts w:ascii="Calibri" w:eastAsia="Calibri" w:hAnsi="Calibri" w:cs="Calibri"/>
          <w:color w:val="000000" w:themeColor="text1"/>
          <w:sz w:val="22"/>
          <w:szCs w:val="22"/>
        </w:rPr>
        <w:t>7</w:t>
      </w:r>
      <w:r w:rsidRPr="291F19B0">
        <w:rPr>
          <w:rFonts w:ascii="Calibri" w:eastAsia="Calibri" w:hAnsi="Calibri" w:cs="Calibri"/>
          <w:color w:val="000000" w:themeColor="text1"/>
          <w:sz w:val="22"/>
          <w:szCs w:val="22"/>
        </w:rPr>
        <w:t>:00.</w:t>
      </w:r>
    </w:p>
    <w:p w14:paraId="3EAA5964" w14:textId="096E5B51" w:rsidR="008E3055" w:rsidRDefault="60B3288F" w:rsidP="6EBE6098">
      <w:pPr>
        <w:pStyle w:val="Akapitzlist"/>
        <w:numPr>
          <w:ilvl w:val="0"/>
          <w:numId w:val="8"/>
        </w:numPr>
        <w:spacing w:line="259" w:lineRule="auto"/>
        <w:rPr>
          <w:rFonts w:ascii="Calibri" w:eastAsia="Calibri" w:hAnsi="Calibri" w:cs="Calibri"/>
          <w:color w:val="000000" w:themeColor="text1"/>
          <w:sz w:val="22"/>
          <w:szCs w:val="22"/>
        </w:rPr>
      </w:pPr>
      <w:r w:rsidRPr="6EBE6098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Termin dostawy powinien wynosić </w:t>
      </w:r>
      <w:r w:rsidR="00A94CD6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do </w:t>
      </w:r>
      <w:r w:rsidR="00084104">
        <w:rPr>
          <w:rFonts w:ascii="Calibri" w:eastAsia="Calibri" w:hAnsi="Calibri" w:cs="Calibri"/>
          <w:color w:val="000000" w:themeColor="text1"/>
          <w:sz w:val="22"/>
          <w:szCs w:val="22"/>
        </w:rPr>
        <w:t>14</w:t>
      </w:r>
      <w:r w:rsidRPr="6EBE6098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dni (kalendarzowych) od dnia podpisania (zawarcia) Umowy.</w:t>
      </w:r>
    </w:p>
    <w:p w14:paraId="2B27C8C4" w14:textId="0B067EA9" w:rsidR="008E3055" w:rsidRDefault="16EFDBBD" w:rsidP="291F19B0">
      <w:pPr>
        <w:pStyle w:val="Akapitzlist"/>
        <w:numPr>
          <w:ilvl w:val="0"/>
          <w:numId w:val="8"/>
        </w:numPr>
        <w:spacing w:line="259" w:lineRule="auto"/>
        <w:rPr>
          <w:rFonts w:ascii="Calibri" w:eastAsia="Calibri" w:hAnsi="Calibri" w:cs="Calibri"/>
          <w:color w:val="000000" w:themeColor="text1"/>
          <w:sz w:val="22"/>
          <w:szCs w:val="22"/>
        </w:rPr>
      </w:pPr>
      <w:r w:rsidRPr="291F19B0">
        <w:rPr>
          <w:rFonts w:ascii="Calibri" w:eastAsia="Calibri" w:hAnsi="Calibri" w:cs="Calibri"/>
          <w:color w:val="000000" w:themeColor="text1"/>
          <w:sz w:val="22"/>
          <w:szCs w:val="22"/>
        </w:rPr>
        <w:t>Dostawa potwierdzona protokołem zdawczo-odbiorczym przez Zamawiającego.</w:t>
      </w:r>
    </w:p>
    <w:p w14:paraId="1CD89E30" w14:textId="23525B6B" w:rsidR="008E3055" w:rsidRDefault="008E3055" w:rsidP="7BA5FE7E">
      <w:pPr>
        <w:spacing w:line="259" w:lineRule="auto"/>
        <w:rPr>
          <w:rFonts w:ascii="Calibri" w:eastAsia="Calibri" w:hAnsi="Calibri" w:cs="Calibri"/>
          <w:color w:val="000000" w:themeColor="text1"/>
          <w:sz w:val="22"/>
          <w:szCs w:val="22"/>
        </w:rPr>
      </w:pPr>
    </w:p>
    <w:p w14:paraId="57375426" w14:textId="3BB4CAD7" w:rsidR="008E3055" w:rsidRDefault="008E3055"/>
    <w:sectPr w:rsidR="008E3055" w:rsidSect="003A31AB">
      <w:headerReference w:type="default" r:id="rId10"/>
      <w:footerReference w:type="default" r:id="rId11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5F2261" w14:textId="77777777" w:rsidR="00B239BA" w:rsidRDefault="00B239BA" w:rsidP="003A31AB">
      <w:pPr>
        <w:spacing w:after="0" w:line="240" w:lineRule="auto"/>
      </w:pPr>
      <w:r>
        <w:separator/>
      </w:r>
    </w:p>
  </w:endnote>
  <w:endnote w:type="continuationSeparator" w:id="0">
    <w:p w14:paraId="0549DC66" w14:textId="77777777" w:rsidR="00B239BA" w:rsidRDefault="00B239BA" w:rsidP="003A31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97938960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7CF6B705" w14:textId="0ABF766D" w:rsidR="003A31AB" w:rsidRDefault="003A31AB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0F0776C6" w14:textId="77777777" w:rsidR="003A31AB" w:rsidRDefault="003A31A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6AA5A1" w14:textId="77777777" w:rsidR="00B239BA" w:rsidRDefault="00B239BA" w:rsidP="003A31AB">
      <w:pPr>
        <w:spacing w:after="0" w:line="240" w:lineRule="auto"/>
      </w:pPr>
      <w:r>
        <w:separator/>
      </w:r>
    </w:p>
  </w:footnote>
  <w:footnote w:type="continuationSeparator" w:id="0">
    <w:p w14:paraId="2450BCC9" w14:textId="77777777" w:rsidR="00B239BA" w:rsidRDefault="00B239BA" w:rsidP="003A31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DB1BFD" w14:textId="16172F62" w:rsidR="003A31AB" w:rsidRDefault="003A31AB">
    <w:pPr>
      <w:pStyle w:val="Nagwek"/>
    </w:pPr>
    <w:r>
      <w:rPr>
        <w:noProof/>
      </w:rPr>
      <w:drawing>
        <wp:anchor distT="0" distB="0" distL="114300" distR="114300" simplePos="0" relativeHeight="251659264" behindDoc="0" locked="0" layoutInCell="1" allowOverlap="1" wp14:anchorId="1883473E" wp14:editId="4EBB339E">
          <wp:simplePos x="0" y="0"/>
          <wp:positionH relativeFrom="margin">
            <wp:posOffset>1363980</wp:posOffset>
          </wp:positionH>
          <wp:positionV relativeFrom="paragraph">
            <wp:posOffset>-120650</wp:posOffset>
          </wp:positionV>
          <wp:extent cx="6378575" cy="525145"/>
          <wp:effectExtent l="0" t="0" r="0" b="0"/>
          <wp:wrapSquare wrapText="bothSides"/>
          <wp:docPr id="3" name="Obraz 52367955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2367955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78575" cy="525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741DB6B" w14:textId="77777777" w:rsidR="003A31AB" w:rsidRDefault="003A31AB">
    <w:pPr>
      <w:pStyle w:val="Nagwek"/>
    </w:pPr>
  </w:p>
  <w:p w14:paraId="322C2098" w14:textId="1A375578" w:rsidR="003A31AB" w:rsidRDefault="003A31AB">
    <w:pPr>
      <w:pStyle w:val="Nagwek"/>
    </w:pPr>
  </w:p>
  <w:p w14:paraId="2FC62288" w14:textId="2AEB0B24" w:rsidR="003A31AB" w:rsidRDefault="003A31A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02A07E1"/>
    <w:multiLevelType w:val="hybridMultilevel"/>
    <w:tmpl w:val="9DA8A42A"/>
    <w:lvl w:ilvl="0" w:tplc="6CD23B78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F8A2F53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2EE5CE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3780C3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72077D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1CA99F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D32FC4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D36946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80EA40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2B90E5"/>
    <w:multiLevelType w:val="hybridMultilevel"/>
    <w:tmpl w:val="4D866D48"/>
    <w:lvl w:ilvl="0" w:tplc="FC1EA2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D5E6C3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46CEE8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C2A14E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D0EBC2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778FD6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780684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B0C0F9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786F96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C9877A1"/>
    <w:multiLevelType w:val="hybridMultilevel"/>
    <w:tmpl w:val="A09E7B58"/>
    <w:lvl w:ilvl="0" w:tplc="7E1A2C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DF2D62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34C9C0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0B2F75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C4410D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C7079C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2DA810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88499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FC2908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D33B636"/>
    <w:multiLevelType w:val="hybridMultilevel"/>
    <w:tmpl w:val="26D6521E"/>
    <w:lvl w:ilvl="0" w:tplc="AE8E092A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DDDE2AE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E6EA1F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886756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598C1A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1865A1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B1682D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D26AF2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384AB7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A2182C"/>
    <w:multiLevelType w:val="hybridMultilevel"/>
    <w:tmpl w:val="EDAA2824"/>
    <w:lvl w:ilvl="0" w:tplc="453C99E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2C2ED3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3D08EA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998B68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ED414B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4D07BB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5E40F3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A415A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36E441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6B8F96"/>
    <w:multiLevelType w:val="hybridMultilevel"/>
    <w:tmpl w:val="A55E9598"/>
    <w:lvl w:ilvl="0" w:tplc="94C6E0F4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865AB78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6FC1AD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C6F9A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0C82B9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BD0703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430AFC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27ED89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4844A5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1E58814"/>
    <w:multiLevelType w:val="hybridMultilevel"/>
    <w:tmpl w:val="F29CD178"/>
    <w:lvl w:ilvl="0" w:tplc="8304CA56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D0ACE54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8066AB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A3EDB4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B1048B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F5EA63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0F6F35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A4567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F0E75D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DDE136F"/>
    <w:multiLevelType w:val="hybridMultilevel"/>
    <w:tmpl w:val="E998E9A6"/>
    <w:lvl w:ilvl="0" w:tplc="097ACE8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652EC0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4CAAFC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C1E5BC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03E047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02A95E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B5611F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FACFFD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C1E796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4831247">
    <w:abstractNumId w:val="3"/>
  </w:num>
  <w:num w:numId="2" w16cid:durableId="1129670405">
    <w:abstractNumId w:val="5"/>
  </w:num>
  <w:num w:numId="3" w16cid:durableId="1876886788">
    <w:abstractNumId w:val="0"/>
  </w:num>
  <w:num w:numId="4" w16cid:durableId="1108543667">
    <w:abstractNumId w:val="6"/>
  </w:num>
  <w:num w:numId="5" w16cid:durableId="1478449599">
    <w:abstractNumId w:val="7"/>
  </w:num>
  <w:num w:numId="6" w16cid:durableId="1772974548">
    <w:abstractNumId w:val="2"/>
  </w:num>
  <w:num w:numId="7" w16cid:durableId="867839999">
    <w:abstractNumId w:val="1"/>
  </w:num>
  <w:num w:numId="8" w16cid:durableId="9293867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35E4EC08"/>
    <w:rsid w:val="00084104"/>
    <w:rsid w:val="000C4971"/>
    <w:rsid w:val="000C4E85"/>
    <w:rsid w:val="001023CB"/>
    <w:rsid w:val="001839A2"/>
    <w:rsid w:val="001D25FC"/>
    <w:rsid w:val="002425D9"/>
    <w:rsid w:val="00303096"/>
    <w:rsid w:val="00385697"/>
    <w:rsid w:val="003A31AB"/>
    <w:rsid w:val="004E11C2"/>
    <w:rsid w:val="00536A88"/>
    <w:rsid w:val="006617AD"/>
    <w:rsid w:val="00674320"/>
    <w:rsid w:val="0070447D"/>
    <w:rsid w:val="00763276"/>
    <w:rsid w:val="0078246F"/>
    <w:rsid w:val="008342F2"/>
    <w:rsid w:val="00895267"/>
    <w:rsid w:val="008E1B38"/>
    <w:rsid w:val="008E3055"/>
    <w:rsid w:val="009C54E9"/>
    <w:rsid w:val="00A422C2"/>
    <w:rsid w:val="00A64D0C"/>
    <w:rsid w:val="00A751F5"/>
    <w:rsid w:val="00A841B8"/>
    <w:rsid w:val="00A90947"/>
    <w:rsid w:val="00A94CD6"/>
    <w:rsid w:val="00AC451F"/>
    <w:rsid w:val="00B239BA"/>
    <w:rsid w:val="00B73403"/>
    <w:rsid w:val="00C61B90"/>
    <w:rsid w:val="00D53BAC"/>
    <w:rsid w:val="00DB6B39"/>
    <w:rsid w:val="00E54AC2"/>
    <w:rsid w:val="00EF41BC"/>
    <w:rsid w:val="00F43BAC"/>
    <w:rsid w:val="00FF2FEB"/>
    <w:rsid w:val="0124C3B6"/>
    <w:rsid w:val="0211B969"/>
    <w:rsid w:val="0213C5F4"/>
    <w:rsid w:val="02DFF8DD"/>
    <w:rsid w:val="031E986E"/>
    <w:rsid w:val="0377EC19"/>
    <w:rsid w:val="04843290"/>
    <w:rsid w:val="053670D4"/>
    <w:rsid w:val="06698C64"/>
    <w:rsid w:val="07B22248"/>
    <w:rsid w:val="0A096C39"/>
    <w:rsid w:val="0A688777"/>
    <w:rsid w:val="0CCBC9BD"/>
    <w:rsid w:val="0D245950"/>
    <w:rsid w:val="0DF5CCF1"/>
    <w:rsid w:val="0E34112C"/>
    <w:rsid w:val="0F2F5BD7"/>
    <w:rsid w:val="10955CFD"/>
    <w:rsid w:val="13AD88DF"/>
    <w:rsid w:val="140C24F1"/>
    <w:rsid w:val="14AE8D2A"/>
    <w:rsid w:val="1553FEFB"/>
    <w:rsid w:val="157EC7D2"/>
    <w:rsid w:val="16E5658D"/>
    <w:rsid w:val="16EFDBBD"/>
    <w:rsid w:val="17D5E008"/>
    <w:rsid w:val="181473DF"/>
    <w:rsid w:val="1986298F"/>
    <w:rsid w:val="19D66032"/>
    <w:rsid w:val="1A0A7CE2"/>
    <w:rsid w:val="1A18E395"/>
    <w:rsid w:val="1A6276CA"/>
    <w:rsid w:val="1A947568"/>
    <w:rsid w:val="1B86753A"/>
    <w:rsid w:val="1BDCD261"/>
    <w:rsid w:val="1CBEAB97"/>
    <w:rsid w:val="1D139419"/>
    <w:rsid w:val="1D9F848A"/>
    <w:rsid w:val="1E65D678"/>
    <w:rsid w:val="1EA1297D"/>
    <w:rsid w:val="1EF54E24"/>
    <w:rsid w:val="2005DAB6"/>
    <w:rsid w:val="2070C67A"/>
    <w:rsid w:val="20757E1D"/>
    <w:rsid w:val="21BA76F0"/>
    <w:rsid w:val="21CAC9DE"/>
    <w:rsid w:val="224A3818"/>
    <w:rsid w:val="2273D064"/>
    <w:rsid w:val="244327B6"/>
    <w:rsid w:val="25A96B50"/>
    <w:rsid w:val="25B7A538"/>
    <w:rsid w:val="26DD65D0"/>
    <w:rsid w:val="280DDC12"/>
    <w:rsid w:val="28CE38C0"/>
    <w:rsid w:val="291F19B0"/>
    <w:rsid w:val="2D149FA0"/>
    <w:rsid w:val="2DB44501"/>
    <w:rsid w:val="2DB96A91"/>
    <w:rsid w:val="2F1179A0"/>
    <w:rsid w:val="2F432D9B"/>
    <w:rsid w:val="3278880F"/>
    <w:rsid w:val="3290048E"/>
    <w:rsid w:val="3304BC34"/>
    <w:rsid w:val="33216834"/>
    <w:rsid w:val="33218DE0"/>
    <w:rsid w:val="34F3C06C"/>
    <w:rsid w:val="3590BB24"/>
    <w:rsid w:val="35E4EC08"/>
    <w:rsid w:val="371874A5"/>
    <w:rsid w:val="3782B122"/>
    <w:rsid w:val="388C0C67"/>
    <w:rsid w:val="39D6CD41"/>
    <w:rsid w:val="3A4DD604"/>
    <w:rsid w:val="3A791ED3"/>
    <w:rsid w:val="3A83B871"/>
    <w:rsid w:val="3B52520A"/>
    <w:rsid w:val="3C39864E"/>
    <w:rsid w:val="3CD89FFC"/>
    <w:rsid w:val="3EA3A810"/>
    <w:rsid w:val="3F66A669"/>
    <w:rsid w:val="3FDA3203"/>
    <w:rsid w:val="40BECE4C"/>
    <w:rsid w:val="42AB7F71"/>
    <w:rsid w:val="43831AB6"/>
    <w:rsid w:val="439971EB"/>
    <w:rsid w:val="43E078FB"/>
    <w:rsid w:val="4452AFCC"/>
    <w:rsid w:val="44578D96"/>
    <w:rsid w:val="45F3CE7A"/>
    <w:rsid w:val="46C4D26D"/>
    <w:rsid w:val="47C13E07"/>
    <w:rsid w:val="4807EA5C"/>
    <w:rsid w:val="4846A855"/>
    <w:rsid w:val="48A9CA97"/>
    <w:rsid w:val="48B84CC4"/>
    <w:rsid w:val="48C52B9B"/>
    <w:rsid w:val="4A3A862C"/>
    <w:rsid w:val="4B194A48"/>
    <w:rsid w:val="4BC240DD"/>
    <w:rsid w:val="4BE53B43"/>
    <w:rsid w:val="4C4AAFE0"/>
    <w:rsid w:val="4CCD3A37"/>
    <w:rsid w:val="4D0A4AF6"/>
    <w:rsid w:val="4F12CE52"/>
    <w:rsid w:val="4FAD2216"/>
    <w:rsid w:val="4FE086B5"/>
    <w:rsid w:val="4FFC714E"/>
    <w:rsid w:val="506AC5CF"/>
    <w:rsid w:val="50AD490E"/>
    <w:rsid w:val="52BF8D23"/>
    <w:rsid w:val="54A53D34"/>
    <w:rsid w:val="550A33F7"/>
    <w:rsid w:val="55F5B884"/>
    <w:rsid w:val="56B53D64"/>
    <w:rsid w:val="56D56574"/>
    <w:rsid w:val="574D0697"/>
    <w:rsid w:val="57513938"/>
    <w:rsid w:val="57FDD105"/>
    <w:rsid w:val="580A1AFB"/>
    <w:rsid w:val="586581B1"/>
    <w:rsid w:val="59418364"/>
    <w:rsid w:val="5A9ABA00"/>
    <w:rsid w:val="5B51DE9D"/>
    <w:rsid w:val="5C55C45F"/>
    <w:rsid w:val="5C8BBB2C"/>
    <w:rsid w:val="5D03F916"/>
    <w:rsid w:val="5D91ED7D"/>
    <w:rsid w:val="5F87BF19"/>
    <w:rsid w:val="60B3288F"/>
    <w:rsid w:val="618DA3CC"/>
    <w:rsid w:val="61DD44F7"/>
    <w:rsid w:val="61E91968"/>
    <w:rsid w:val="626D8667"/>
    <w:rsid w:val="62C7A651"/>
    <w:rsid w:val="63AEE3F4"/>
    <w:rsid w:val="6834523A"/>
    <w:rsid w:val="686C037A"/>
    <w:rsid w:val="692D2E32"/>
    <w:rsid w:val="69CD72E6"/>
    <w:rsid w:val="6AF3D507"/>
    <w:rsid w:val="6BE593CD"/>
    <w:rsid w:val="6C0E5C21"/>
    <w:rsid w:val="6EBE6098"/>
    <w:rsid w:val="6FCB8E9F"/>
    <w:rsid w:val="70AC0C40"/>
    <w:rsid w:val="71081EEC"/>
    <w:rsid w:val="7155FD6A"/>
    <w:rsid w:val="724434F7"/>
    <w:rsid w:val="74459B12"/>
    <w:rsid w:val="74FEB75D"/>
    <w:rsid w:val="75219909"/>
    <w:rsid w:val="75DDD0CE"/>
    <w:rsid w:val="77538CF6"/>
    <w:rsid w:val="78B1333B"/>
    <w:rsid w:val="797ED6BE"/>
    <w:rsid w:val="79B5D24B"/>
    <w:rsid w:val="7A5A8C6E"/>
    <w:rsid w:val="7BA5FE7E"/>
    <w:rsid w:val="7C5378D1"/>
    <w:rsid w:val="7CC9489B"/>
    <w:rsid w:val="7E362B7A"/>
    <w:rsid w:val="7ED34E77"/>
    <w:rsid w:val="7F553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E4EC08"/>
  <w15:chartTrackingRefBased/>
  <w15:docId w15:val="{463A6945-9997-4218-B64E-CA11C47A96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3A31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A31AB"/>
  </w:style>
  <w:style w:type="paragraph" w:styleId="Stopka">
    <w:name w:val="footer"/>
    <w:basedOn w:val="Normalny"/>
    <w:link w:val="StopkaZnak"/>
    <w:uiPriority w:val="99"/>
    <w:unhideWhenUsed/>
    <w:rsid w:val="003A31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A31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860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6B792FD31166E42AC383C4413D181AC" ma:contentTypeVersion="18" ma:contentTypeDescription="Utwórz nowy dokument." ma:contentTypeScope="" ma:versionID="baa59cb95d9c95ce07272828a7240f5e">
  <xsd:schema xmlns:xsd="http://www.w3.org/2001/XMLSchema" xmlns:xs="http://www.w3.org/2001/XMLSchema" xmlns:p="http://schemas.microsoft.com/office/2006/metadata/properties" xmlns:ns2="4ad444a5-8245-4aaf-b785-5fd44f216241" xmlns:ns3="bd775a49-5649-4b2f-8f7b-21a7524ee61e" targetNamespace="http://schemas.microsoft.com/office/2006/metadata/properties" ma:root="true" ma:fieldsID="fca1a9b3127e45bd5cc105fa55215536" ns2:_="" ns3:_="">
    <xsd:import namespace="4ad444a5-8245-4aaf-b785-5fd44f216241"/>
    <xsd:import namespace="bd775a49-5649-4b2f-8f7b-21a7524ee6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d444a5-8245-4aaf-b785-5fd44f2162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f3789944-887b-4247-92af-2002383dee4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775a49-5649-4b2f-8f7b-21a7524ee61e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d8bea9a-ce2d-4b84-bf0b-9aa95892e118}" ma:internalName="TaxCatchAll" ma:showField="CatchAllData" ma:web="bd775a49-5649-4b2f-8f7b-21a7524ee61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d775a49-5649-4b2f-8f7b-21a7524ee61e" xsi:nil="true"/>
    <lcf76f155ced4ddcb4097134ff3c332f xmlns="4ad444a5-8245-4aaf-b785-5fd44f21624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1B46290-D295-41CD-B7E3-D093C2F5FC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ad444a5-8245-4aaf-b785-5fd44f216241"/>
    <ds:schemaRef ds:uri="bd775a49-5649-4b2f-8f7b-21a7524ee6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A332152-C249-43EA-8752-0C66977E2A3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7855DCA-CB16-464B-BEAE-896326E8C903}">
  <ds:schemaRefs>
    <ds:schemaRef ds:uri="http://schemas.microsoft.com/office/2006/metadata/properties"/>
    <ds:schemaRef ds:uri="http://schemas.microsoft.com/office/infopath/2007/PartnerControls"/>
    <ds:schemaRef ds:uri="bd775a49-5649-4b2f-8f7b-21a7524ee61e"/>
    <ds:schemaRef ds:uri="4ad444a5-8245-4aaf-b785-5fd44f21624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1059</Words>
  <Characters>6360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Rafał Bojarski</dc:creator>
  <cp:keywords/>
  <dc:description/>
  <cp:lastModifiedBy>Judyta Baracz</cp:lastModifiedBy>
  <cp:revision>4</cp:revision>
  <dcterms:created xsi:type="dcterms:W3CDTF">2026-04-28T09:04:00Z</dcterms:created>
  <dcterms:modified xsi:type="dcterms:W3CDTF">2026-05-14T09:02:00Z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0x01010056B792FD31166E42AC383C4413D181AC</vt:lpwstr>
  </property>
  <property fmtid="{D5CDD505-2E9C-101B-9397-08002B2CF9AE}" pid="3" name="MediaServiceImageTags">
    <vt:lpwstr/>
  </property>
</Properties>
</file>